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B075" w14:textId="218BB5F4" w:rsidR="00A772C2" w:rsidRPr="00924E11" w:rsidRDefault="008856C6">
      <w:pPr>
        <w:rPr>
          <w:b/>
        </w:rPr>
      </w:pPr>
      <w:r>
        <w:rPr>
          <w:b/>
        </w:rPr>
        <w:t>Stellenbeschreibung</w:t>
      </w:r>
    </w:p>
    <w:p w14:paraId="03A83B31" w14:textId="48846606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 xml:space="preserve">Fachliche und organisatorische Unterstützung des </w:t>
      </w:r>
      <w:r w:rsidR="002A6AB0">
        <w:rPr>
          <w:bCs/>
        </w:rPr>
        <w:t>Leiters</w:t>
      </w:r>
      <w:r w:rsidRPr="008856C6">
        <w:rPr>
          <w:bCs/>
        </w:rPr>
        <w:t xml:space="preserve"> Digitales Kundencenter bei der Umsetzung strategischer und geschäftspolitischer Unternehmensziele</w:t>
      </w:r>
    </w:p>
    <w:p w14:paraId="67F38909" w14:textId="11BC1379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>Eigenständige und inhaltlich verantwortliche Erstellung von Konzepten</w:t>
      </w:r>
    </w:p>
    <w:p w14:paraId="04DD0DFE" w14:textId="6D0D31FD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>Sicherstellung der bereichsinternen und übergreifenden Vernetzung für Veränderungsvorhaben</w:t>
      </w:r>
    </w:p>
    <w:p w14:paraId="2F6E7615" w14:textId="7E54CA12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>Bereichsübergreifende Initiierung, Koordination und Kontrolle von Umsetzungsprojekten oder projektähnlichen Maßnahmen</w:t>
      </w:r>
    </w:p>
    <w:p w14:paraId="3BB4CEEF" w14:textId="2A74A37D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>Leitung und Steuerung von bereichsinternen Projekten</w:t>
      </w:r>
    </w:p>
    <w:p w14:paraId="22736F5B" w14:textId="01ED93E7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>Erarbeitung von Entscheidungsvorlagen und adressatengerechte Ergebnisdarstellung in Berichts- und Präsentationsform</w:t>
      </w:r>
    </w:p>
    <w:p w14:paraId="4183C94E" w14:textId="39A27B09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>Wahrnehmung des Controllings und Koordination von Aktivitäten und Maßnahmen zur Erfüllung der Jahresziele</w:t>
      </w:r>
    </w:p>
    <w:p w14:paraId="77CE879B" w14:textId="6262D956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>Durchführung von komplexen Prozess- und Wirtschaftlichkeitsanalysen</w:t>
      </w:r>
    </w:p>
    <w:p w14:paraId="49353015" w14:textId="73D02608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>Eigenverantwortliche Erstellung und Pflege von Statistiken, Projektdokumentationen, Präsentationen, Entscheidungs</w:t>
      </w:r>
      <w:r w:rsidRPr="008856C6">
        <w:rPr>
          <w:bCs/>
        </w:rPr>
        <w:softHyphen/>
        <w:t>vorlagen und Statusberichten</w:t>
      </w:r>
    </w:p>
    <w:p w14:paraId="18826954" w14:textId="19C40A5B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>Organisation und Protokollierung regelmäßiger Zusammenkünfte des Bereiches</w:t>
      </w:r>
    </w:p>
    <w:p w14:paraId="5E0F6ADE" w14:textId="7733CA0F" w:rsidR="008856C6" w:rsidRPr="008856C6" w:rsidRDefault="008856C6" w:rsidP="008856C6">
      <w:pPr>
        <w:pStyle w:val="Listenabsatz"/>
        <w:numPr>
          <w:ilvl w:val="0"/>
          <w:numId w:val="1"/>
        </w:numPr>
        <w:rPr>
          <w:bCs/>
        </w:rPr>
      </w:pPr>
      <w:r w:rsidRPr="008856C6">
        <w:rPr>
          <w:bCs/>
        </w:rPr>
        <w:t xml:space="preserve">Vertretung des </w:t>
      </w:r>
      <w:r w:rsidR="00FB451C">
        <w:rPr>
          <w:bCs/>
        </w:rPr>
        <w:t>Leiters</w:t>
      </w:r>
      <w:r w:rsidRPr="008856C6">
        <w:rPr>
          <w:bCs/>
        </w:rPr>
        <w:t xml:space="preserve"> Digitales Kundencenter für </w:t>
      </w:r>
      <w:r w:rsidR="00FB451C">
        <w:rPr>
          <w:bCs/>
        </w:rPr>
        <w:t>z. B.</w:t>
      </w:r>
      <w:r w:rsidRPr="008856C6">
        <w:rPr>
          <w:bCs/>
        </w:rPr>
        <w:t xml:space="preserve"> Vorstandsbeschlüsse</w:t>
      </w:r>
    </w:p>
    <w:p w14:paraId="0CE13C3B" w14:textId="6E2DBE9F" w:rsidR="00415A0D" w:rsidRPr="008856C6" w:rsidRDefault="008856C6" w:rsidP="008856C6">
      <w:pPr>
        <w:pStyle w:val="Listenabsatz"/>
        <w:numPr>
          <w:ilvl w:val="0"/>
          <w:numId w:val="1"/>
        </w:numPr>
      </w:pPr>
      <w:r w:rsidRPr="008856C6">
        <w:rPr>
          <w:bCs/>
        </w:rPr>
        <w:t>Verantwortung für Pflege von Stellenbeschreibungen, Kompetenzen und Berechtigungen für den Bereich</w:t>
      </w:r>
    </w:p>
    <w:sectPr w:rsidR="00415A0D" w:rsidRPr="00885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E7CFF"/>
    <w:multiLevelType w:val="hybridMultilevel"/>
    <w:tmpl w:val="1D12C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1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6E"/>
    <w:rsid w:val="002A6AB0"/>
    <w:rsid w:val="003E4825"/>
    <w:rsid w:val="00413A80"/>
    <w:rsid w:val="00415A0D"/>
    <w:rsid w:val="005106B1"/>
    <w:rsid w:val="00701210"/>
    <w:rsid w:val="008856C6"/>
    <w:rsid w:val="00924E11"/>
    <w:rsid w:val="00A772C2"/>
    <w:rsid w:val="00FB451C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B0F3"/>
  <w15:chartTrackingRefBased/>
  <w15:docId w15:val="{5F6ED7E7-4400-4DB1-BCAF-3E67A845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6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6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C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C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C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C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C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C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6C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6C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6C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C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6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5</cp:revision>
  <dcterms:created xsi:type="dcterms:W3CDTF">2025-02-19T17:38:00Z</dcterms:created>
  <dcterms:modified xsi:type="dcterms:W3CDTF">2025-02-19T17:39:00Z</dcterms:modified>
</cp:coreProperties>
</file>