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D5A0" w14:textId="4786373D" w:rsidR="0042031F" w:rsidRPr="00655D6C" w:rsidRDefault="0042031F">
      <w:pPr>
        <w:rPr>
          <w:b/>
          <w:bCs/>
          <w:sz w:val="28"/>
          <w:szCs w:val="28"/>
          <w:u w:val="single"/>
        </w:rPr>
      </w:pPr>
      <w:r w:rsidRPr="00655D6C">
        <w:rPr>
          <w:b/>
          <w:bCs/>
          <w:sz w:val="28"/>
          <w:szCs w:val="28"/>
          <w:u w:val="single"/>
        </w:rPr>
        <w:t>Zeugnisbogen</w:t>
      </w:r>
    </w:p>
    <w:p w14:paraId="5B641258" w14:textId="77777777" w:rsidR="00884687" w:rsidRDefault="00884687"/>
    <w:p w14:paraId="5CCAB01F" w14:textId="77777777" w:rsidR="007765B3" w:rsidRDefault="00D47F2B">
      <w:r w:rsidRPr="00833A9D">
        <w:rPr>
          <w:b/>
          <w:bCs/>
        </w:rPr>
        <w:t>Personal-Nr.:</w:t>
      </w:r>
      <w:r>
        <w:t xml:space="preserve"> </w:t>
      </w:r>
    </w:p>
    <w:p w14:paraId="7D637BCB" w14:textId="5AC1EDBF" w:rsidR="00D47F2B" w:rsidRDefault="006E1DE0">
      <w:sdt>
        <w:sdtPr>
          <w:id w:val="1611774153"/>
          <w:placeholder>
            <w:docPart w:val="DefaultPlaceholder_-1854013440"/>
          </w:placeholder>
          <w:text/>
        </w:sdtPr>
        <w:sdtEndPr/>
        <w:sdtContent>
          <w:r w:rsidR="00A2598D">
            <w:t>000000</w:t>
          </w:r>
        </w:sdtContent>
      </w:sdt>
    </w:p>
    <w:p w14:paraId="7C8EA83A" w14:textId="1C84C767" w:rsidR="003277A0" w:rsidRPr="00833A9D" w:rsidRDefault="00972C72">
      <w:pPr>
        <w:rPr>
          <w:b/>
          <w:bCs/>
        </w:rPr>
      </w:pPr>
      <w:r w:rsidRPr="00833A9D">
        <w:rPr>
          <w:b/>
          <w:bCs/>
        </w:rPr>
        <w:t xml:space="preserve">Beschäftigt bei der </w:t>
      </w:r>
      <w:r w:rsidR="00CE6425">
        <w:rPr>
          <w:b/>
          <w:bCs/>
        </w:rPr>
        <w:t>Volksbank</w:t>
      </w:r>
      <w:r w:rsidR="003277A0" w:rsidRPr="00833A9D">
        <w:rPr>
          <w:b/>
          <w:bCs/>
        </w:rPr>
        <w:t>:</w:t>
      </w:r>
      <w:r w:rsidRPr="00833A9D">
        <w:rPr>
          <w:b/>
          <w:bCs/>
        </w:rPr>
        <w:t xml:space="preserve"> </w:t>
      </w:r>
    </w:p>
    <w:p w14:paraId="4CF4028D" w14:textId="5DED5A5A" w:rsidR="00A31B3C" w:rsidRDefault="00972C72">
      <w:r>
        <w:t xml:space="preserve">von </w:t>
      </w:r>
      <w:sdt>
        <w:sdtPr>
          <w:id w:val="1915806567"/>
          <w:placeholder>
            <w:docPart w:val="DefaultPlaceholder_-1854013437"/>
          </w:placeholder>
          <w:date w:fullDate="2015-08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E61E9">
            <w:t>01.</w:t>
          </w:r>
          <w:r w:rsidR="00CE6425">
            <w:t>08</w:t>
          </w:r>
          <w:r w:rsidR="006E61E9">
            <w:t>.20</w:t>
          </w:r>
          <w:r w:rsidR="00CE6425">
            <w:t>1</w:t>
          </w:r>
          <w:r w:rsidR="00362809">
            <w:t>5</w:t>
          </w:r>
        </w:sdtContent>
      </w:sdt>
      <w:r w:rsidR="008722FB">
        <w:t xml:space="preserve"> bis </w:t>
      </w:r>
      <w:sdt>
        <w:sdtPr>
          <w:id w:val="-1827820159"/>
          <w:placeholder>
            <w:docPart w:val="DefaultPlaceholder_-1854013437"/>
          </w:placeholder>
          <w:date w:fullDate="2024-06-1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62809">
            <w:t>17.06.2024</w:t>
          </w:r>
        </w:sdtContent>
      </w:sdt>
    </w:p>
    <w:p w14:paraId="58FA411B" w14:textId="53A095A1" w:rsidR="00C36D44" w:rsidRPr="00833A9D" w:rsidRDefault="008722FB">
      <w:pPr>
        <w:rPr>
          <w:b/>
          <w:bCs/>
        </w:rPr>
      </w:pPr>
      <w:r w:rsidRPr="00833A9D">
        <w:rPr>
          <w:b/>
          <w:bCs/>
        </w:rPr>
        <w:t>Zuletzt beschäftigt als</w:t>
      </w:r>
      <w:r w:rsidR="009E6D3A" w:rsidRPr="00833A9D">
        <w:rPr>
          <w:b/>
          <w:bCs/>
        </w:rPr>
        <w:t>:</w:t>
      </w:r>
    </w:p>
    <w:p w14:paraId="6A121D8F" w14:textId="22E7EA40" w:rsidR="008722FB" w:rsidRDefault="006E1DE0">
      <w:sdt>
        <w:sdtPr>
          <w:id w:val="-413782269"/>
          <w:placeholder>
            <w:docPart w:val="DefaultPlaceholder_-1854013440"/>
          </w:placeholder>
          <w:text/>
        </w:sdtPr>
        <w:sdtEndPr/>
        <w:sdtContent>
          <w:r w:rsidR="00191C8F">
            <w:t>Referent Digitales Kundencenter</w:t>
          </w:r>
        </w:sdtContent>
      </w:sdt>
    </w:p>
    <w:p w14:paraId="7D6C8E56" w14:textId="77777777" w:rsidR="007765B3" w:rsidRDefault="007765B3">
      <w:r w:rsidRPr="007765B3">
        <w:rPr>
          <w:b/>
        </w:rPr>
        <w:t>Zeugnisbogen ausgefüllt am:</w:t>
      </w:r>
    </w:p>
    <w:p w14:paraId="4BAAD1F7" w14:textId="489D6F41" w:rsidR="007765B3" w:rsidRDefault="006E1DE0">
      <w:sdt>
        <w:sdtPr>
          <w:id w:val="435258903"/>
          <w:placeholder>
            <w:docPart w:val="BFCEA1C2FA2948E5A645051472EFCE28"/>
          </w:placeholder>
          <w:date w:fullDate="2024-1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765B3">
            <w:t>19.11.2024</w:t>
          </w:r>
        </w:sdtContent>
      </w:sdt>
    </w:p>
    <w:p w14:paraId="254F3E59" w14:textId="77777777" w:rsidR="009E6D3A" w:rsidRDefault="009E6D3A"/>
    <w:p w14:paraId="266DE8BE" w14:textId="46903594" w:rsidR="00C978F0" w:rsidRPr="00833A9D" w:rsidRDefault="005611A3">
      <w:pPr>
        <w:rPr>
          <w:b/>
          <w:bCs/>
        </w:rPr>
      </w:pPr>
      <w:r w:rsidRPr="00833A9D">
        <w:rPr>
          <w:b/>
          <w:bCs/>
        </w:rPr>
        <w:t>Aufgabenbeschreibung:</w:t>
      </w:r>
    </w:p>
    <w:p w14:paraId="13EBCC5A" w14:textId="09E059BB" w:rsidR="005611A3" w:rsidRDefault="006E1DE0">
      <w:sdt>
        <w:sdtPr>
          <w:id w:val="-5249410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598D">
            <w:rPr>
              <w:rFonts w:ascii="MS Gothic" w:eastAsia="MS Gothic" w:hAnsi="MS Gothic" w:hint="eastAsia"/>
            </w:rPr>
            <w:t>☒</w:t>
          </w:r>
        </w:sdtContent>
      </w:sdt>
      <w:r w:rsidR="005611A3">
        <w:t xml:space="preserve"> </w:t>
      </w:r>
      <w:r w:rsidR="00DE380D">
        <w:t>entsprechend dem Stellenprofil</w:t>
      </w:r>
    </w:p>
    <w:p w14:paraId="654BAC8D" w14:textId="708470A5" w:rsidR="00DE380D" w:rsidRDefault="006E1DE0">
      <w:sdt>
        <w:sdtPr>
          <w:id w:val="107309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98D">
            <w:rPr>
              <w:rFonts w:ascii="MS Gothic" w:eastAsia="MS Gothic" w:hAnsi="MS Gothic" w:hint="eastAsia"/>
            </w:rPr>
            <w:t>☐</w:t>
          </w:r>
        </w:sdtContent>
      </w:sdt>
      <w:r w:rsidR="00DE380D">
        <w:t xml:space="preserve"> kann im Wesentlichen dem Stellenprofil entnommen, es sollten jedoch folgende Aufgaben ergänzt / gestrichen werden:</w:t>
      </w:r>
    </w:p>
    <w:sdt>
      <w:sdtPr>
        <w:id w:val="-1376451178"/>
        <w:placeholder>
          <w:docPart w:val="DefaultPlaceholder_-1854013440"/>
        </w:placeholder>
        <w:showingPlcHdr/>
        <w:text/>
      </w:sdtPr>
      <w:sdtEndPr/>
      <w:sdtContent>
        <w:p w14:paraId="32F548C4" w14:textId="445CC0A8" w:rsidR="00DE380D" w:rsidRDefault="00D018F7">
          <w:r w:rsidRPr="00D955D1">
            <w:rPr>
              <w:rStyle w:val="Platzhaltertext"/>
            </w:rPr>
            <w:t>Klicken oder tippen Sie hier, um Text einzugeben.</w:t>
          </w:r>
        </w:p>
      </w:sdtContent>
    </w:sdt>
    <w:p w14:paraId="00C080DC" w14:textId="77777777" w:rsidR="00D018F7" w:rsidRDefault="00D018F7"/>
    <w:p w14:paraId="75A8D185" w14:textId="0E31E584" w:rsidR="00D018F7" w:rsidRPr="00833A9D" w:rsidRDefault="00D018F7">
      <w:pPr>
        <w:rPr>
          <w:b/>
          <w:bCs/>
        </w:rPr>
      </w:pPr>
      <w:r w:rsidRPr="00833A9D">
        <w:rPr>
          <w:b/>
          <w:bCs/>
        </w:rPr>
        <w:t>Bewertung:</w:t>
      </w:r>
    </w:p>
    <w:p w14:paraId="3C42DB56" w14:textId="77777777" w:rsidR="003277A0" w:rsidRPr="003277A0" w:rsidRDefault="003277A0" w:rsidP="003277A0">
      <w:pPr>
        <w:rPr>
          <w:sz w:val="18"/>
          <w:szCs w:val="18"/>
        </w:rPr>
      </w:pPr>
      <w:r w:rsidRPr="003277A0">
        <w:rPr>
          <w:sz w:val="18"/>
          <w:szCs w:val="18"/>
        </w:rPr>
        <w:t>Sehr gut – erfüllt die Anforderungen in besonderem Maß</w:t>
      </w:r>
    </w:p>
    <w:p w14:paraId="6BE54DCD" w14:textId="77777777" w:rsidR="003277A0" w:rsidRPr="003277A0" w:rsidRDefault="003277A0" w:rsidP="003277A0">
      <w:pPr>
        <w:rPr>
          <w:sz w:val="18"/>
          <w:szCs w:val="18"/>
        </w:rPr>
      </w:pPr>
      <w:r w:rsidRPr="003277A0">
        <w:rPr>
          <w:sz w:val="18"/>
          <w:szCs w:val="18"/>
        </w:rPr>
        <w:t>Gut – erfüllt die Anforderungen voll umfänglich</w:t>
      </w:r>
    </w:p>
    <w:p w14:paraId="56E6B053" w14:textId="77777777" w:rsidR="003277A0" w:rsidRPr="003277A0" w:rsidRDefault="003277A0" w:rsidP="003277A0">
      <w:pPr>
        <w:rPr>
          <w:sz w:val="18"/>
          <w:szCs w:val="18"/>
        </w:rPr>
      </w:pPr>
      <w:r w:rsidRPr="003277A0">
        <w:rPr>
          <w:sz w:val="18"/>
          <w:szCs w:val="18"/>
        </w:rPr>
        <w:t>Befriedigend – erfüllt die Anforderungen teilweise</w:t>
      </w:r>
    </w:p>
    <w:p w14:paraId="6B074DEC" w14:textId="77777777" w:rsidR="003277A0" w:rsidRPr="003277A0" w:rsidRDefault="003277A0" w:rsidP="003277A0">
      <w:pPr>
        <w:rPr>
          <w:sz w:val="18"/>
          <w:szCs w:val="18"/>
        </w:rPr>
      </w:pPr>
      <w:r w:rsidRPr="003277A0">
        <w:rPr>
          <w:sz w:val="18"/>
          <w:szCs w:val="18"/>
        </w:rPr>
        <w:t>Ausreichend – erfüllt die Anforderungen selten</w:t>
      </w:r>
    </w:p>
    <w:p w14:paraId="1245348C" w14:textId="77777777" w:rsidR="003277A0" w:rsidRPr="003277A0" w:rsidRDefault="003277A0" w:rsidP="003277A0">
      <w:pPr>
        <w:rPr>
          <w:sz w:val="18"/>
          <w:szCs w:val="18"/>
        </w:rPr>
      </w:pPr>
      <w:r w:rsidRPr="003277A0">
        <w:rPr>
          <w:sz w:val="18"/>
          <w:szCs w:val="18"/>
        </w:rPr>
        <w:t>Ungenügend – erfüllt die Anforderungen nicht</w:t>
      </w:r>
    </w:p>
    <w:p w14:paraId="789A7BFD" w14:textId="77777777" w:rsidR="00ED1C3A" w:rsidRDefault="00ED1C3A"/>
    <w:p w14:paraId="20B42F41" w14:textId="202BF822" w:rsidR="00D018F7" w:rsidRPr="00833A9D" w:rsidRDefault="00C733A9">
      <w:pPr>
        <w:rPr>
          <w:b/>
          <w:bCs/>
        </w:rPr>
      </w:pPr>
      <w:r w:rsidRPr="00833A9D">
        <w:rPr>
          <w:b/>
          <w:bCs/>
        </w:rPr>
        <w:t>Arbeitsbereitschaft</w:t>
      </w:r>
      <w:r w:rsidR="004A37D5" w:rsidRPr="00833A9D">
        <w:rPr>
          <w:b/>
          <w:bCs/>
        </w:rPr>
        <w:t>:</w:t>
      </w:r>
    </w:p>
    <w:p w14:paraId="57FDEFAF" w14:textId="2AD55D19" w:rsidR="004A37D5" w:rsidRDefault="00894F31">
      <w:r>
        <w:t>Motivation</w:t>
      </w:r>
      <w:r w:rsidR="004A37D5">
        <w:t xml:space="preserve">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-1639097730"/>
          <w:lock w:val="sdtLocked"/>
          <w:placeholder>
            <w:docPart w:val="DefaultPlaceholder_-1854013438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191C8F">
            <w:t>Sehr gut</w:t>
          </w:r>
        </w:sdtContent>
      </w:sdt>
    </w:p>
    <w:p w14:paraId="4C94CB71" w14:textId="2C796A22" w:rsidR="00D018F7" w:rsidRDefault="00894F31">
      <w:r>
        <w:t>Einsatzbereitschaft</w:t>
      </w:r>
      <w:r w:rsidR="004D3433">
        <w:t xml:space="preserve">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1926993677"/>
          <w:placeholder>
            <w:docPart w:val="E9CDEC640362474DA23EF19638B5B045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191C8F">
            <w:t>Sehr gut</w:t>
          </w:r>
        </w:sdtContent>
      </w:sdt>
    </w:p>
    <w:p w14:paraId="74D63F63" w14:textId="08486CF0" w:rsidR="004D3433" w:rsidRDefault="00894F31">
      <w:r w:rsidRPr="00A17FC6">
        <w:t>Zuverlässigkeit</w:t>
      </w:r>
      <w:r w:rsidR="004D3433">
        <w:t xml:space="preserve">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1971627946"/>
          <w:placeholder>
            <w:docPart w:val="017A8340E8B148C0838F3C8AA006BB02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191C8F">
            <w:t>Gut</w:t>
          </w:r>
        </w:sdtContent>
      </w:sdt>
    </w:p>
    <w:p w14:paraId="3C021C36" w14:textId="4ECD13B2" w:rsidR="004C3254" w:rsidRDefault="00894F31">
      <w:r w:rsidRPr="005C39F4">
        <w:t>Entwicklungs- und Lernbereitschaft</w:t>
      </w:r>
      <w:r w:rsidR="004C3254">
        <w:t xml:space="preserve">: </w:t>
      </w:r>
      <w:r w:rsidR="004C3254">
        <w:tab/>
      </w:r>
      <w:r w:rsidR="004C3254">
        <w:tab/>
      </w:r>
      <w:r w:rsidR="004C3254">
        <w:tab/>
      </w:r>
      <w:r w:rsidR="004C3254">
        <w:tab/>
      </w:r>
      <w:r w:rsidR="004C3254">
        <w:tab/>
      </w:r>
      <w:sdt>
        <w:sdtPr>
          <w:id w:val="1879128298"/>
          <w:placeholder>
            <w:docPart w:val="65B6DD22A6374590AF440551A0864DD0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4C3254">
            <w:t>Gut</w:t>
          </w:r>
        </w:sdtContent>
      </w:sdt>
    </w:p>
    <w:p w14:paraId="79068720" w14:textId="0DF68832" w:rsidR="007276C6" w:rsidRDefault="007276C6" w:rsidP="007276C6">
      <w:r>
        <w:t>Eigeninitiative:</w:t>
      </w:r>
      <w:r w:rsidRPr="007276C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65719425"/>
          <w:placeholder>
            <w:docPart w:val="14EC164BB1F942769B34A73CAB35F29E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>
            <w:t>Gut</w:t>
          </w:r>
        </w:sdtContent>
      </w:sdt>
    </w:p>
    <w:p w14:paraId="149198B1" w14:textId="486A5580" w:rsidR="007276C6" w:rsidRDefault="007276C6" w:rsidP="007276C6">
      <w:r>
        <w:t>Flexibilität:</w:t>
      </w:r>
      <w:r w:rsidRPr="007276C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82865255"/>
          <w:placeholder>
            <w:docPart w:val="0E6E19AEAAC04220AA1C011CE2D5E486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>
            <w:t>Gut</w:t>
          </w:r>
        </w:sdtContent>
      </w:sdt>
    </w:p>
    <w:p w14:paraId="150799EE" w14:textId="6D883831" w:rsidR="004D3433" w:rsidRDefault="00894F31">
      <w:r>
        <w:t>Belastbarkeit</w:t>
      </w:r>
      <w:r w:rsidR="005C39F4">
        <w:t>:</w:t>
      </w:r>
      <w:r w:rsidR="005C39F4" w:rsidRPr="005C39F4">
        <w:t xml:space="preserve"> </w:t>
      </w:r>
      <w:r w:rsidR="005C39F4">
        <w:tab/>
      </w:r>
      <w:r w:rsidR="005C39F4">
        <w:tab/>
      </w:r>
      <w:r w:rsidR="005C39F4">
        <w:tab/>
      </w:r>
      <w:r>
        <w:tab/>
      </w:r>
      <w:r>
        <w:tab/>
      </w:r>
      <w:r>
        <w:tab/>
      </w:r>
      <w:r w:rsidR="005C39F4">
        <w:tab/>
      </w:r>
      <w:r w:rsidR="005C39F4">
        <w:tab/>
      </w:r>
      <w:sdt>
        <w:sdtPr>
          <w:id w:val="104000078"/>
          <w:placeholder>
            <w:docPart w:val="B37B8590272E411D8E930F11A73DCBF4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5C39F4">
            <w:t>Gut</w:t>
          </w:r>
        </w:sdtContent>
      </w:sdt>
      <w:r w:rsidR="008C63CF">
        <w:tab/>
      </w:r>
      <w:r w:rsidR="008C63CF">
        <w:tab/>
      </w:r>
      <w:r w:rsidR="008C63CF">
        <w:tab/>
      </w:r>
      <w:r w:rsidR="008C63CF">
        <w:tab/>
      </w:r>
    </w:p>
    <w:p w14:paraId="478432D3" w14:textId="577B207F" w:rsidR="00777876" w:rsidRPr="00833A9D" w:rsidRDefault="00777876">
      <w:pPr>
        <w:rPr>
          <w:b/>
          <w:bCs/>
        </w:rPr>
      </w:pPr>
      <w:r w:rsidRPr="00833A9D">
        <w:rPr>
          <w:b/>
          <w:bCs/>
        </w:rPr>
        <w:lastRenderedPageBreak/>
        <w:t>Arbeitsbefähigung, Arbeitsweise &amp; Arbeitserfolg:</w:t>
      </w:r>
    </w:p>
    <w:p w14:paraId="48AC60E7" w14:textId="4D71E4FF" w:rsidR="00777876" w:rsidRDefault="00777876">
      <w:r>
        <w:t xml:space="preserve">Fachkenntnisse: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1773199775"/>
          <w:placeholder>
            <w:docPart w:val="5FB9BF4A7BAB4BC19A67E0C672B8BB06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191C8F">
            <w:t>Sehr gut</w:t>
          </w:r>
        </w:sdtContent>
      </w:sdt>
    </w:p>
    <w:p w14:paraId="171D3BB7" w14:textId="47444D96" w:rsidR="0038432E" w:rsidRDefault="0038432E" w:rsidP="0038432E">
      <w:r w:rsidRPr="0038432E">
        <w:t>Qualitätsbewusstsein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626140792"/>
          <w:placeholder>
            <w:docPart w:val="0817FEA8F32B4847972DCC439FFBB08D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>
            <w:t>Sehr gut</w:t>
          </w:r>
        </w:sdtContent>
      </w:sdt>
    </w:p>
    <w:p w14:paraId="0B895743" w14:textId="75801B8D" w:rsidR="006E6E7E" w:rsidRDefault="00ED1C3A">
      <w:r>
        <w:t xml:space="preserve">Auffassungsgabe: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-205874867"/>
          <w:placeholder>
            <w:docPart w:val="89C8FDC0184A4161953995F09323F217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191C8F">
            <w:t>Sehr gut</w:t>
          </w:r>
        </w:sdtContent>
      </w:sdt>
    </w:p>
    <w:p w14:paraId="22B16394" w14:textId="152EF7A6" w:rsidR="004E4F1E" w:rsidRDefault="004E4F1E" w:rsidP="004E4F1E">
      <w:r w:rsidRPr="004E4F1E">
        <w:t>Zielerreichung</w:t>
      </w:r>
      <w:r>
        <w:t>:</w:t>
      </w:r>
      <w:r w:rsidRPr="004E4F1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007081999"/>
          <w:placeholder>
            <w:docPart w:val="730A350E076E46CCADA1563FB9DC831E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>
            <w:t>Sehr gut</w:t>
          </w:r>
        </w:sdtContent>
      </w:sdt>
    </w:p>
    <w:p w14:paraId="578FEB21" w14:textId="4AC7DF21" w:rsidR="00351873" w:rsidRDefault="00351873">
      <w:r w:rsidRPr="00351873">
        <w:t>Kreativität und Innovationsgeist</w:t>
      </w:r>
      <w:r>
        <w:t>:</w:t>
      </w:r>
      <w:r w:rsidRPr="00351873">
        <w:t xml:space="preserve"> 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91210841"/>
          <w:placeholder>
            <w:docPart w:val="F04E8C6616ED4B53A42AECCB775578EE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>
            <w:t>Gut</w:t>
          </w:r>
        </w:sdtContent>
      </w:sdt>
    </w:p>
    <w:p w14:paraId="4528D70C" w14:textId="77777777" w:rsidR="00CA3D91" w:rsidRDefault="00CA3D91"/>
    <w:p w14:paraId="7BA812BC" w14:textId="41AAF17F" w:rsidR="00CA3D91" w:rsidRPr="00CA3D91" w:rsidRDefault="00CA3D91">
      <w:pPr>
        <w:rPr>
          <w:b/>
        </w:rPr>
      </w:pPr>
      <w:r w:rsidRPr="00CA3D91">
        <w:rPr>
          <w:b/>
        </w:rPr>
        <w:t>Sozial- und Kommunikationsverhalten:</w:t>
      </w:r>
    </w:p>
    <w:p w14:paraId="3B851AE3" w14:textId="578F7A59" w:rsidR="00D018F7" w:rsidRDefault="00ED1C3A">
      <w:r>
        <w:t xml:space="preserve">Sozialverhalten: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-741487535"/>
          <w:placeholder>
            <w:docPart w:val="1F9CC1AB6E3A4C59AC43ECD1F38DFAAC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191C8F">
            <w:t>Gut</w:t>
          </w:r>
        </w:sdtContent>
      </w:sdt>
    </w:p>
    <w:p w14:paraId="167903B3" w14:textId="0DB6755F" w:rsidR="0034505D" w:rsidRDefault="0034505D" w:rsidP="0034505D">
      <w:r>
        <w:t xml:space="preserve">Teamfähigkeit: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979963878"/>
          <w:placeholder>
            <w:docPart w:val="B729C2FFC4864FEEB2D717ED13AC717C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>
            <w:t>Gut</w:t>
          </w:r>
        </w:sdtContent>
      </w:sdt>
    </w:p>
    <w:p w14:paraId="380C35BF" w14:textId="77777777" w:rsidR="00722F74" w:rsidRDefault="00722F74" w:rsidP="00722F74">
      <w:r w:rsidRPr="00722F74">
        <w:t>Verhalten gegenüber Vorgesetzten, Kollegen und Dritten</w:t>
      </w:r>
      <w:r>
        <w:t>:</w:t>
      </w:r>
      <w:r>
        <w:tab/>
      </w:r>
      <w:r>
        <w:tab/>
      </w:r>
      <w:sdt>
        <w:sdtPr>
          <w:id w:val="929230226"/>
          <w:placeholder>
            <w:docPart w:val="8C40787FB3C84338A07C43836E29FB41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>
            <w:t>Gut</w:t>
          </w:r>
        </w:sdtContent>
      </w:sdt>
    </w:p>
    <w:p w14:paraId="2483BC10" w14:textId="7AC5F0C1" w:rsidR="006631B7" w:rsidRDefault="007A2623" w:rsidP="006631B7">
      <w:r w:rsidRPr="007A2623">
        <w:t>Kommunikationsstärke und rhetorische Fähigkeiten</w:t>
      </w:r>
      <w:r w:rsidR="006631B7">
        <w:t xml:space="preserve">: </w:t>
      </w:r>
      <w:r w:rsidR="006631B7">
        <w:tab/>
      </w:r>
      <w:r w:rsidR="006631B7">
        <w:tab/>
      </w:r>
      <w:sdt>
        <w:sdtPr>
          <w:id w:val="2021197711"/>
          <w:placeholder>
            <w:docPart w:val="3E4951196E5E41E4AC61C11B057CB2BF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6631B7">
            <w:t>Gut</w:t>
          </w:r>
        </w:sdtContent>
      </w:sdt>
    </w:p>
    <w:p w14:paraId="6338966D" w14:textId="7BE5E669" w:rsidR="008946EC" w:rsidRDefault="008946EC">
      <w:r>
        <w:t xml:space="preserve">Verkäuferisches Talent, </w:t>
      </w:r>
      <w:r w:rsidR="002012C9">
        <w:t>Kundenorientierung</w:t>
      </w:r>
      <w:r>
        <w:t xml:space="preserve"> (wenn zutreffend): </w:t>
      </w:r>
      <w:r w:rsidR="008C63CF">
        <w:tab/>
      </w:r>
      <w:sdt>
        <w:sdtPr>
          <w:id w:val="60063793"/>
          <w:placeholder>
            <w:docPart w:val="3A02D7EC8091420DA8D5ED9319E67A60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r w:rsidR="00191C8F">
            <w:t>nicht zutreffend</w:t>
          </w:r>
        </w:sdtContent>
      </w:sdt>
    </w:p>
    <w:p w14:paraId="774CF020" w14:textId="77777777" w:rsidR="008946EC" w:rsidRDefault="008946EC"/>
    <w:p w14:paraId="1ECAD56A" w14:textId="46845601" w:rsidR="008946EC" w:rsidRPr="00833A9D" w:rsidRDefault="001F6C30">
      <w:pPr>
        <w:rPr>
          <w:b/>
          <w:bCs/>
        </w:rPr>
      </w:pPr>
      <w:r w:rsidRPr="00833A9D">
        <w:rPr>
          <w:b/>
          <w:bCs/>
        </w:rPr>
        <w:t>Führungsverhalten (wenn zutreffend):</w:t>
      </w:r>
    </w:p>
    <w:p w14:paraId="05EF0CE0" w14:textId="202D5F33" w:rsidR="001F6C30" w:rsidRDefault="001F6C30">
      <w:r>
        <w:t xml:space="preserve">Allgemein: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-2112895459"/>
          <w:placeholder>
            <w:docPart w:val="170E7CC857B344E9AE0BBF18ADC4B2B7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r w:rsidR="00191C8F">
            <w:t>nicht zutreffend</w:t>
          </w:r>
        </w:sdtContent>
      </w:sdt>
    </w:p>
    <w:p w14:paraId="727844C6" w14:textId="26D62522" w:rsidR="001F6C30" w:rsidRDefault="001843B5">
      <w:r w:rsidRPr="001843B5">
        <w:t>Organisations-, Planungs- und Projektmanagementkompetenz</w:t>
      </w:r>
      <w:r w:rsidR="003D2F78">
        <w:t xml:space="preserve">: </w:t>
      </w:r>
      <w:r w:rsidR="008C63CF">
        <w:tab/>
      </w:r>
      <w:sdt>
        <w:sdtPr>
          <w:id w:val="-1468818848"/>
          <w:placeholder>
            <w:docPart w:val="F0E7060AE7F84F0888F02C4DD19263F4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r w:rsidR="00191C8F">
            <w:t>nicht zutreffend</w:t>
          </w:r>
        </w:sdtContent>
      </w:sdt>
    </w:p>
    <w:p w14:paraId="708F3F5A" w14:textId="0AD1099D" w:rsidR="00931686" w:rsidRDefault="00411ADA">
      <w:r w:rsidRPr="00411ADA">
        <w:t xml:space="preserve">Strategisches und unternehmerisches Denken: </w:t>
      </w:r>
      <w:r>
        <w:tab/>
      </w:r>
      <w:r>
        <w:tab/>
      </w:r>
      <w:r>
        <w:tab/>
      </w:r>
      <w:sdt>
        <w:sdtPr>
          <w:id w:val="1692566349"/>
          <w:placeholder>
            <w:docPart w:val="77B463D3B1DA4ADBBC5401355202EA25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r>
            <w:t>nicht zutreffend</w:t>
          </w:r>
        </w:sdtContent>
      </w:sdt>
    </w:p>
    <w:p w14:paraId="0D33BFE9" w14:textId="1E18A1F9" w:rsidR="003D2F78" w:rsidRDefault="003D2F78">
      <w:r>
        <w:t xml:space="preserve">Veränderungskompetenz: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-1258203306"/>
          <w:placeholder>
            <w:docPart w:val="B07A78A20E8F4CE9A9562CB5A27BCCB4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r w:rsidR="00191C8F">
            <w:t>nicht zutreffend</w:t>
          </w:r>
        </w:sdtContent>
      </w:sdt>
    </w:p>
    <w:p w14:paraId="100F9EB9" w14:textId="09426333" w:rsidR="00513F14" w:rsidRDefault="00695EA7">
      <w:r w:rsidRPr="00695EA7">
        <w:t>Problemlösungsfähigkeit</w:t>
      </w:r>
      <w:r w:rsidR="00513F14">
        <w:t xml:space="preserve">: </w:t>
      </w:r>
      <w:r w:rsidR="00513F14">
        <w:tab/>
      </w:r>
      <w:r w:rsidR="00513F14">
        <w:tab/>
      </w:r>
      <w:r w:rsidR="00513F14">
        <w:tab/>
      </w:r>
      <w:r w:rsidR="00513F14">
        <w:tab/>
      </w:r>
      <w:r w:rsidR="00513F14">
        <w:tab/>
      </w:r>
      <w:r w:rsidR="00513F14">
        <w:tab/>
      </w:r>
      <w:sdt>
        <w:sdtPr>
          <w:id w:val="-1810239493"/>
          <w:placeholder>
            <w:docPart w:val="FDC6B35846184389A513CD74D470416A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r w:rsidR="00513F14">
            <w:t>nicht zutreffend</w:t>
          </w:r>
        </w:sdtContent>
      </w:sdt>
    </w:p>
    <w:p w14:paraId="2097B758" w14:textId="0F7804F9" w:rsidR="00D71BE9" w:rsidRDefault="00D71BE9" w:rsidP="00D71BE9">
      <w:r w:rsidRPr="00D71BE9">
        <w:t>Konfliktmanagement</w:t>
      </w:r>
      <w:r>
        <w:t>:</w:t>
      </w:r>
      <w:r w:rsidRPr="00D71BE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932965705"/>
          <w:placeholder>
            <w:docPart w:val="2FD25C6DA36B42709701BC5B86418A45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r>
            <w:t>nicht zutreffend</w:t>
          </w:r>
        </w:sdtContent>
      </w:sdt>
    </w:p>
    <w:p w14:paraId="412290CC" w14:textId="3A0809B3" w:rsidR="00AE33CA" w:rsidRDefault="00AE33CA">
      <w:r w:rsidRPr="00AE33CA">
        <w:t>Denk- und Urteilsfähigkeit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463310750"/>
          <w:placeholder>
            <w:docPart w:val="CE6ECA20995F453498A47DC5698D783D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r>
            <w:t>nicht zutreffend</w:t>
          </w:r>
        </w:sdtContent>
      </w:sdt>
    </w:p>
    <w:p w14:paraId="481B64FD" w14:textId="4665FFC6" w:rsidR="0068775B" w:rsidRDefault="0068775B" w:rsidP="0068775B">
      <w:r w:rsidRPr="0068775B">
        <w:t>Verantwortungsbewusstsein</w:t>
      </w:r>
      <w:r>
        <w:t>:</w:t>
      </w:r>
      <w:r w:rsidRPr="0068775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867289469"/>
          <w:placeholder>
            <w:docPart w:val="AE0F22B0A078432D8515D73711D1051F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r>
            <w:t>nicht zutreffend</w:t>
          </w:r>
        </w:sdtContent>
      </w:sdt>
    </w:p>
    <w:p w14:paraId="20394B24" w14:textId="5DE43223" w:rsidR="003D2F78" w:rsidRDefault="008B45D3">
      <w:r>
        <w:t xml:space="preserve">Motivationsfähigkeit: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-1468426541"/>
          <w:placeholder>
            <w:docPart w:val="2DA550AD60AD4C5788E80209A5EA612E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r w:rsidR="00191C8F">
            <w:t>nicht zutreffend</w:t>
          </w:r>
        </w:sdtContent>
      </w:sdt>
    </w:p>
    <w:p w14:paraId="46189D95" w14:textId="268C686B" w:rsidR="008B45D3" w:rsidRDefault="008B45D3">
      <w:r>
        <w:t xml:space="preserve">Delegationsfähigkeit: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1500227022"/>
          <w:placeholder>
            <w:docPart w:val="2E45DFE98BD34CDC82670DBC91860F67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r w:rsidR="00191C8F">
            <w:t>nicht zutreffend</w:t>
          </w:r>
        </w:sdtContent>
      </w:sdt>
    </w:p>
    <w:p w14:paraId="406E6576" w14:textId="417D2DB5" w:rsidR="008B45D3" w:rsidRDefault="008B45D3">
      <w:r>
        <w:t xml:space="preserve">Mitarbeiterentwicklung: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1388679847"/>
          <w:placeholder>
            <w:docPart w:val="2A8E6F51E8BE4EF7921097F25B2DF950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r w:rsidR="00191C8F">
            <w:t>nicht zutreffend</w:t>
          </w:r>
        </w:sdtContent>
      </w:sdt>
    </w:p>
    <w:p w14:paraId="547EE0C0" w14:textId="77777777" w:rsidR="00D018F7" w:rsidRDefault="00D018F7"/>
    <w:p w14:paraId="4B330602" w14:textId="4D6E81EE" w:rsidR="00D018F7" w:rsidRDefault="005F34B5">
      <w:r w:rsidRPr="00552B96">
        <w:rPr>
          <w:b/>
          <w:bCs/>
        </w:rPr>
        <w:t xml:space="preserve">Gesamtbewertung: </w:t>
      </w:r>
      <w:r w:rsidR="008C63CF" w:rsidRPr="00552B96">
        <w:rPr>
          <w:b/>
          <w:bCs/>
        </w:rPr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-1634704359"/>
          <w:placeholder>
            <w:docPart w:val="1E11DC58B9B942A680A3C36F6CFB2C3A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191C8F">
            <w:t>Gut</w:t>
          </w:r>
        </w:sdtContent>
      </w:sdt>
    </w:p>
    <w:p w14:paraId="3405A006" w14:textId="77777777" w:rsidR="005F34B5" w:rsidRDefault="005F34B5"/>
    <w:p w14:paraId="5919D15C" w14:textId="7868FE0F" w:rsidR="005F34B5" w:rsidRPr="004627D1" w:rsidRDefault="00123224">
      <w:pPr>
        <w:rPr>
          <w:b/>
          <w:bCs/>
        </w:rPr>
      </w:pPr>
      <w:r w:rsidRPr="004627D1">
        <w:rPr>
          <w:b/>
          <w:bCs/>
        </w:rPr>
        <w:t>Besondere Hervorhebungen (wenn zutreffend):</w:t>
      </w:r>
    </w:p>
    <w:sdt>
      <w:sdtPr>
        <w:id w:val="-2067944010"/>
        <w:placeholder>
          <w:docPart w:val="DefaultPlaceholder_-1854013440"/>
        </w:placeholder>
        <w:showingPlcHdr/>
        <w:text/>
      </w:sdtPr>
      <w:sdtEndPr/>
      <w:sdtContent>
        <w:p w14:paraId="0A0CD493" w14:textId="5A532BA4" w:rsidR="00D018F7" w:rsidRDefault="00123224">
          <w:r w:rsidRPr="00D955D1">
            <w:rPr>
              <w:rStyle w:val="Platzhaltertext"/>
            </w:rPr>
            <w:t>Klicken oder tippen Sie hier, um Text einzugeben.</w:t>
          </w:r>
        </w:p>
      </w:sdtContent>
    </w:sdt>
    <w:sectPr w:rsidR="00D018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9E948" w14:textId="77777777" w:rsidR="00371565" w:rsidRDefault="00371565" w:rsidP="00371565">
      <w:pPr>
        <w:spacing w:after="0" w:line="240" w:lineRule="auto"/>
      </w:pPr>
      <w:r>
        <w:separator/>
      </w:r>
    </w:p>
  </w:endnote>
  <w:endnote w:type="continuationSeparator" w:id="0">
    <w:p w14:paraId="47928DF7" w14:textId="77777777" w:rsidR="00371565" w:rsidRDefault="00371565" w:rsidP="0037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017CE" w14:textId="77777777" w:rsidR="00371565" w:rsidRDefault="00371565" w:rsidP="00371565">
      <w:pPr>
        <w:spacing w:after="0" w:line="240" w:lineRule="auto"/>
      </w:pPr>
      <w:r>
        <w:separator/>
      </w:r>
    </w:p>
  </w:footnote>
  <w:footnote w:type="continuationSeparator" w:id="0">
    <w:p w14:paraId="62095A29" w14:textId="77777777" w:rsidR="00371565" w:rsidRDefault="00371565" w:rsidP="0037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34"/>
    <w:rsid w:val="00123224"/>
    <w:rsid w:val="00124897"/>
    <w:rsid w:val="001843B5"/>
    <w:rsid w:val="00191C8F"/>
    <w:rsid w:val="001F6C30"/>
    <w:rsid w:val="002012C9"/>
    <w:rsid w:val="002760DC"/>
    <w:rsid w:val="002A471E"/>
    <w:rsid w:val="003277A0"/>
    <w:rsid w:val="0034505D"/>
    <w:rsid w:val="00351873"/>
    <w:rsid w:val="00362809"/>
    <w:rsid w:val="00371565"/>
    <w:rsid w:val="0038432E"/>
    <w:rsid w:val="003D2F78"/>
    <w:rsid w:val="00411ADA"/>
    <w:rsid w:val="0042031F"/>
    <w:rsid w:val="004627D1"/>
    <w:rsid w:val="004A37D5"/>
    <w:rsid w:val="004C3254"/>
    <w:rsid w:val="004D3433"/>
    <w:rsid w:val="004E4F1E"/>
    <w:rsid w:val="00513F14"/>
    <w:rsid w:val="00552B96"/>
    <w:rsid w:val="005611A3"/>
    <w:rsid w:val="005C39F4"/>
    <w:rsid w:val="005F34B5"/>
    <w:rsid w:val="00622739"/>
    <w:rsid w:val="00655D6C"/>
    <w:rsid w:val="006631B7"/>
    <w:rsid w:val="00686F06"/>
    <w:rsid w:val="0068775B"/>
    <w:rsid w:val="00695EA7"/>
    <w:rsid w:val="006A48FC"/>
    <w:rsid w:val="006E1DE0"/>
    <w:rsid w:val="006E61E9"/>
    <w:rsid w:val="006E6E7E"/>
    <w:rsid w:val="00701210"/>
    <w:rsid w:val="00722F74"/>
    <w:rsid w:val="007276C6"/>
    <w:rsid w:val="007765B3"/>
    <w:rsid w:val="00777876"/>
    <w:rsid w:val="007A2623"/>
    <w:rsid w:val="007B47AD"/>
    <w:rsid w:val="007C3D02"/>
    <w:rsid w:val="00833A9D"/>
    <w:rsid w:val="008722FB"/>
    <w:rsid w:val="00884687"/>
    <w:rsid w:val="008946EC"/>
    <w:rsid w:val="00894F31"/>
    <w:rsid w:val="008B3B53"/>
    <w:rsid w:val="008B45D3"/>
    <w:rsid w:val="008C63CF"/>
    <w:rsid w:val="00931686"/>
    <w:rsid w:val="00950604"/>
    <w:rsid w:val="00972C72"/>
    <w:rsid w:val="009E3A49"/>
    <w:rsid w:val="009E6D3A"/>
    <w:rsid w:val="00A06B63"/>
    <w:rsid w:val="00A17FC6"/>
    <w:rsid w:val="00A2598D"/>
    <w:rsid w:val="00A31B3C"/>
    <w:rsid w:val="00AE33CA"/>
    <w:rsid w:val="00B60897"/>
    <w:rsid w:val="00C36D44"/>
    <w:rsid w:val="00C733A9"/>
    <w:rsid w:val="00C9377D"/>
    <w:rsid w:val="00C978F0"/>
    <w:rsid w:val="00CA3D91"/>
    <w:rsid w:val="00CE6425"/>
    <w:rsid w:val="00CE7F34"/>
    <w:rsid w:val="00D018F7"/>
    <w:rsid w:val="00D47F2B"/>
    <w:rsid w:val="00D71BE9"/>
    <w:rsid w:val="00DB7153"/>
    <w:rsid w:val="00DE380D"/>
    <w:rsid w:val="00E115D1"/>
    <w:rsid w:val="00ED1C3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E0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7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7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7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7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7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7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7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7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7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7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7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7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7F3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7F3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7F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7F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7F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7F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7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7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7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E7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7F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E7F3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E7F3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7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7F3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7F34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A31B3C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37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1565"/>
  </w:style>
  <w:style w:type="paragraph" w:styleId="Fuzeile">
    <w:name w:val="footer"/>
    <w:basedOn w:val="Standard"/>
    <w:link w:val="FuzeileZchn"/>
    <w:uiPriority w:val="99"/>
    <w:unhideWhenUsed/>
    <w:rsid w:val="0037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C48A3-DC1C-4EDD-97E1-63EA41BC28EB}"/>
      </w:docPartPr>
      <w:docPartBody>
        <w:p w:rsidR="00484020" w:rsidRDefault="00BC45A7">
          <w:r w:rsidRPr="00D955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2AA7E-EB38-458E-BB01-9496329A647F}"/>
      </w:docPartPr>
      <w:docPartBody>
        <w:p w:rsidR="00484020" w:rsidRDefault="00BC45A7">
          <w:r w:rsidRPr="00D955D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8A0CD-65B3-45F9-B0A5-5CD9613DD0F4}"/>
      </w:docPartPr>
      <w:docPartBody>
        <w:p w:rsidR="00484020" w:rsidRDefault="00BC45A7"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E9CDEC640362474DA23EF19638B5B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794F9-F4E4-4BDC-B18F-B12323C4D918}"/>
      </w:docPartPr>
      <w:docPartBody>
        <w:p w:rsidR="00484020" w:rsidRDefault="00BC45A7" w:rsidP="00BC45A7">
          <w:pPr>
            <w:pStyle w:val="E9CDEC640362474DA23EF19638B5B045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017A8340E8B148C0838F3C8AA006B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7654D-9C73-4EF6-B748-A688CD6BD11F}"/>
      </w:docPartPr>
      <w:docPartBody>
        <w:p w:rsidR="00484020" w:rsidRDefault="00BC45A7" w:rsidP="00BC45A7">
          <w:pPr>
            <w:pStyle w:val="017A8340E8B148C0838F3C8AA006BB02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5FB9BF4A7BAB4BC19A67E0C672B8B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45EF6-6110-4995-BF82-992E9D3FFFC9}"/>
      </w:docPartPr>
      <w:docPartBody>
        <w:p w:rsidR="00484020" w:rsidRDefault="00BC45A7" w:rsidP="00BC45A7">
          <w:pPr>
            <w:pStyle w:val="5FB9BF4A7BAB4BC19A67E0C672B8BB06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89C8FDC0184A4161953995F09323F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82D55-9F65-4971-90EF-C1D96BD2DF6F}"/>
      </w:docPartPr>
      <w:docPartBody>
        <w:p w:rsidR="00484020" w:rsidRDefault="00BC45A7" w:rsidP="00BC45A7">
          <w:pPr>
            <w:pStyle w:val="89C8FDC0184A4161953995F09323F217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1F9CC1AB6E3A4C59AC43ECD1F38DF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113A1-B986-4921-B97A-17A798EB73BF}"/>
      </w:docPartPr>
      <w:docPartBody>
        <w:p w:rsidR="00484020" w:rsidRDefault="00BC45A7" w:rsidP="00BC45A7">
          <w:pPr>
            <w:pStyle w:val="1F9CC1AB6E3A4C59AC43ECD1F38DFAAC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3A02D7EC8091420DA8D5ED9319E67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4312D-0BEA-434F-A47F-F469CAB7240F}"/>
      </w:docPartPr>
      <w:docPartBody>
        <w:p w:rsidR="00484020" w:rsidRDefault="00BC45A7" w:rsidP="00BC45A7">
          <w:pPr>
            <w:pStyle w:val="3A02D7EC8091420DA8D5ED9319E67A60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170E7CC857B344E9AE0BBF18ADC4B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374BF-B3E2-4659-9A8D-59C6758FC3D5}"/>
      </w:docPartPr>
      <w:docPartBody>
        <w:p w:rsidR="00484020" w:rsidRDefault="00BC45A7" w:rsidP="00BC45A7">
          <w:pPr>
            <w:pStyle w:val="170E7CC857B344E9AE0BBF18ADC4B2B7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F0E7060AE7F84F0888F02C4DD1926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8024E-EA0F-47B5-8E31-D8BE063AD8C1}"/>
      </w:docPartPr>
      <w:docPartBody>
        <w:p w:rsidR="00484020" w:rsidRDefault="00BC45A7" w:rsidP="00BC45A7">
          <w:pPr>
            <w:pStyle w:val="F0E7060AE7F84F0888F02C4DD19263F4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B07A78A20E8F4CE9A9562CB5A27BC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2C739-3A98-4911-AD06-93D7C7E6FE9A}"/>
      </w:docPartPr>
      <w:docPartBody>
        <w:p w:rsidR="00484020" w:rsidRDefault="00BC45A7" w:rsidP="00BC45A7">
          <w:pPr>
            <w:pStyle w:val="B07A78A20E8F4CE9A9562CB5A27BCCB4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2DA550AD60AD4C5788E80209A5EA6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4730E-B68B-4FF1-BFC1-2BFF5FB57BDD}"/>
      </w:docPartPr>
      <w:docPartBody>
        <w:p w:rsidR="00484020" w:rsidRDefault="00BC45A7" w:rsidP="00BC45A7">
          <w:pPr>
            <w:pStyle w:val="2DA550AD60AD4C5788E80209A5EA612E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2E45DFE98BD34CDC82670DBC91860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05D91-4A17-4B1C-BA4F-388CF4D15C7E}"/>
      </w:docPartPr>
      <w:docPartBody>
        <w:p w:rsidR="00484020" w:rsidRDefault="00BC45A7" w:rsidP="00BC45A7">
          <w:pPr>
            <w:pStyle w:val="2E45DFE98BD34CDC82670DBC91860F67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2A8E6F51E8BE4EF7921097F25B2DF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586F5-A313-4F0E-955F-2FC44F7E39A9}"/>
      </w:docPartPr>
      <w:docPartBody>
        <w:p w:rsidR="00484020" w:rsidRDefault="00BC45A7" w:rsidP="00BC45A7">
          <w:pPr>
            <w:pStyle w:val="2A8E6F51E8BE4EF7921097F25B2DF950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1E11DC58B9B942A680A3C36F6CFB2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60552-2005-4F08-886B-20E9D2E1A0D7}"/>
      </w:docPartPr>
      <w:docPartBody>
        <w:p w:rsidR="00484020" w:rsidRDefault="00BC45A7" w:rsidP="00BC45A7">
          <w:pPr>
            <w:pStyle w:val="1E11DC58B9B942A680A3C36F6CFB2C3A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B729C2FFC4864FEEB2D717ED13AC7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33222-63A1-47D7-8989-317637914DCA}"/>
      </w:docPartPr>
      <w:docPartBody>
        <w:p w:rsidR="0081483B" w:rsidRDefault="0081483B" w:rsidP="0081483B">
          <w:pPr>
            <w:pStyle w:val="B729C2FFC4864FEEB2D717ED13AC717C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3E4951196E5E41E4AC61C11B057CB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E7657-2A3C-479C-A87A-BD63FDF5C25B}"/>
      </w:docPartPr>
      <w:docPartBody>
        <w:p w:rsidR="0081483B" w:rsidRDefault="0081483B" w:rsidP="0081483B">
          <w:pPr>
            <w:pStyle w:val="3E4951196E5E41E4AC61C11B057CB2BF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65B6DD22A6374590AF440551A0864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813E5-2C01-4C33-B21D-52F1699EA2D0}"/>
      </w:docPartPr>
      <w:docPartBody>
        <w:p w:rsidR="0081483B" w:rsidRDefault="0081483B" w:rsidP="0081483B">
          <w:pPr>
            <w:pStyle w:val="65B6DD22A6374590AF440551A0864DD0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B37B8590272E411D8E930F11A73DC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89387-9E55-4FA8-8296-99B17DB862AD}"/>
      </w:docPartPr>
      <w:docPartBody>
        <w:p w:rsidR="0081483B" w:rsidRDefault="0081483B" w:rsidP="0081483B">
          <w:pPr>
            <w:pStyle w:val="B37B8590272E411D8E930F11A73DCBF4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77B463D3B1DA4ADBBC5401355202E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B06DE-E5A4-45E4-B795-69D463615F44}"/>
      </w:docPartPr>
      <w:docPartBody>
        <w:p w:rsidR="0081483B" w:rsidRDefault="0081483B" w:rsidP="0081483B">
          <w:pPr>
            <w:pStyle w:val="77B463D3B1DA4ADBBC5401355202EA25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F04E8C6616ED4B53A42AECCB77557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42944-7926-4FE6-ADC1-3AC14F4D83E5}"/>
      </w:docPartPr>
      <w:docPartBody>
        <w:p w:rsidR="0081483B" w:rsidRDefault="0081483B" w:rsidP="0081483B">
          <w:pPr>
            <w:pStyle w:val="F04E8C6616ED4B53A42AECCB775578EE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FDC6B35846184389A513CD74D4704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2376E-E543-47E4-9E95-5623DE694F13}"/>
      </w:docPartPr>
      <w:docPartBody>
        <w:p w:rsidR="0081483B" w:rsidRDefault="0081483B" w:rsidP="0081483B">
          <w:pPr>
            <w:pStyle w:val="FDC6B35846184389A513CD74D470416A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CE6ECA20995F453498A47DC5698D7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0376D-6A0A-4052-B38F-8208F984163A}"/>
      </w:docPartPr>
      <w:docPartBody>
        <w:p w:rsidR="0081483B" w:rsidRDefault="0081483B" w:rsidP="0081483B">
          <w:pPr>
            <w:pStyle w:val="CE6ECA20995F453498A47DC5698D783D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AE0F22B0A078432D8515D73711D10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66C41-41DC-4CBA-8EB6-4E719C165C65}"/>
      </w:docPartPr>
      <w:docPartBody>
        <w:p w:rsidR="0081483B" w:rsidRDefault="0081483B" w:rsidP="0081483B">
          <w:pPr>
            <w:pStyle w:val="AE0F22B0A078432D8515D73711D1051F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14EC164BB1F942769B34A73CAB35F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86431-4CE1-402E-93CB-FBA1F344B347}"/>
      </w:docPartPr>
      <w:docPartBody>
        <w:p w:rsidR="0081483B" w:rsidRDefault="0081483B" w:rsidP="0081483B">
          <w:pPr>
            <w:pStyle w:val="14EC164BB1F942769B34A73CAB35F29E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0E6E19AEAAC04220AA1C011CE2D5E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6B4C1-07E6-4595-95B8-CAF4B6CF4294}"/>
      </w:docPartPr>
      <w:docPartBody>
        <w:p w:rsidR="0081483B" w:rsidRDefault="0081483B" w:rsidP="0081483B">
          <w:pPr>
            <w:pStyle w:val="0E6E19AEAAC04220AA1C011CE2D5E486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0817FEA8F32B4847972DCC439FFBB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24EB6-82D8-475F-8D76-3EDBB80AC353}"/>
      </w:docPartPr>
      <w:docPartBody>
        <w:p w:rsidR="0081483B" w:rsidRDefault="0081483B" w:rsidP="0081483B">
          <w:pPr>
            <w:pStyle w:val="0817FEA8F32B4847972DCC439FFBB08D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730A350E076E46CCADA1563FB9DC8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50D6C-192F-4EAE-89A0-EBBDA68AB623}"/>
      </w:docPartPr>
      <w:docPartBody>
        <w:p w:rsidR="0081483B" w:rsidRDefault="0081483B" w:rsidP="0081483B">
          <w:pPr>
            <w:pStyle w:val="730A350E076E46CCADA1563FB9DC831E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8C40787FB3C84338A07C43836E29F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4F100-9E71-4FC1-A237-682B5B086A01}"/>
      </w:docPartPr>
      <w:docPartBody>
        <w:p w:rsidR="0081483B" w:rsidRDefault="0081483B" w:rsidP="0081483B">
          <w:pPr>
            <w:pStyle w:val="8C40787FB3C84338A07C43836E29FB41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2FD25C6DA36B42709701BC5B86418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69570-EE79-4947-BA55-50BB6264377F}"/>
      </w:docPartPr>
      <w:docPartBody>
        <w:p w:rsidR="0081483B" w:rsidRDefault="0081483B" w:rsidP="0081483B">
          <w:pPr>
            <w:pStyle w:val="2FD25C6DA36B42709701BC5B86418A45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BFCEA1C2FA2948E5A645051472EFC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C1E8A-525B-4B72-B3F1-8992F4EE635E}"/>
      </w:docPartPr>
      <w:docPartBody>
        <w:p w:rsidR="0081483B" w:rsidRDefault="0081483B" w:rsidP="0081483B">
          <w:pPr>
            <w:pStyle w:val="BFCEA1C2FA2948E5A645051472EFCE28"/>
          </w:pPr>
          <w:r w:rsidRPr="00D955D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A7"/>
    <w:rsid w:val="00080587"/>
    <w:rsid w:val="002760DC"/>
    <w:rsid w:val="00361B4E"/>
    <w:rsid w:val="00484020"/>
    <w:rsid w:val="00701210"/>
    <w:rsid w:val="0081483B"/>
    <w:rsid w:val="00950604"/>
    <w:rsid w:val="00B60897"/>
    <w:rsid w:val="00B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483B"/>
    <w:rPr>
      <w:color w:val="666666"/>
    </w:rPr>
  </w:style>
  <w:style w:type="paragraph" w:customStyle="1" w:styleId="E9CDEC640362474DA23EF19638B5B045">
    <w:name w:val="E9CDEC640362474DA23EF19638B5B045"/>
    <w:rsid w:val="00BC45A7"/>
  </w:style>
  <w:style w:type="paragraph" w:customStyle="1" w:styleId="017A8340E8B148C0838F3C8AA006BB02">
    <w:name w:val="017A8340E8B148C0838F3C8AA006BB02"/>
    <w:rsid w:val="00BC45A7"/>
  </w:style>
  <w:style w:type="paragraph" w:customStyle="1" w:styleId="5FB9BF4A7BAB4BC19A67E0C672B8BB06">
    <w:name w:val="5FB9BF4A7BAB4BC19A67E0C672B8BB06"/>
    <w:rsid w:val="00BC45A7"/>
  </w:style>
  <w:style w:type="paragraph" w:customStyle="1" w:styleId="89C8FDC0184A4161953995F09323F217">
    <w:name w:val="89C8FDC0184A4161953995F09323F217"/>
    <w:rsid w:val="00BC45A7"/>
  </w:style>
  <w:style w:type="paragraph" w:customStyle="1" w:styleId="1F9CC1AB6E3A4C59AC43ECD1F38DFAAC">
    <w:name w:val="1F9CC1AB6E3A4C59AC43ECD1F38DFAAC"/>
    <w:rsid w:val="00BC45A7"/>
  </w:style>
  <w:style w:type="paragraph" w:customStyle="1" w:styleId="3A02D7EC8091420DA8D5ED9319E67A60">
    <w:name w:val="3A02D7EC8091420DA8D5ED9319E67A60"/>
    <w:rsid w:val="00BC45A7"/>
  </w:style>
  <w:style w:type="paragraph" w:customStyle="1" w:styleId="170E7CC857B344E9AE0BBF18ADC4B2B7">
    <w:name w:val="170E7CC857B344E9AE0BBF18ADC4B2B7"/>
    <w:rsid w:val="00BC45A7"/>
  </w:style>
  <w:style w:type="paragraph" w:customStyle="1" w:styleId="F0E7060AE7F84F0888F02C4DD19263F4">
    <w:name w:val="F0E7060AE7F84F0888F02C4DD19263F4"/>
    <w:rsid w:val="00BC45A7"/>
  </w:style>
  <w:style w:type="paragraph" w:customStyle="1" w:styleId="B07A78A20E8F4CE9A9562CB5A27BCCB4">
    <w:name w:val="B07A78A20E8F4CE9A9562CB5A27BCCB4"/>
    <w:rsid w:val="00BC45A7"/>
  </w:style>
  <w:style w:type="paragraph" w:customStyle="1" w:styleId="2DA550AD60AD4C5788E80209A5EA612E">
    <w:name w:val="2DA550AD60AD4C5788E80209A5EA612E"/>
    <w:rsid w:val="00BC45A7"/>
  </w:style>
  <w:style w:type="paragraph" w:customStyle="1" w:styleId="2E45DFE98BD34CDC82670DBC91860F67">
    <w:name w:val="2E45DFE98BD34CDC82670DBC91860F67"/>
    <w:rsid w:val="00BC45A7"/>
  </w:style>
  <w:style w:type="paragraph" w:customStyle="1" w:styleId="2A8E6F51E8BE4EF7921097F25B2DF950">
    <w:name w:val="2A8E6F51E8BE4EF7921097F25B2DF950"/>
    <w:rsid w:val="00BC45A7"/>
  </w:style>
  <w:style w:type="paragraph" w:customStyle="1" w:styleId="1E11DC58B9B942A680A3C36F6CFB2C3A">
    <w:name w:val="1E11DC58B9B942A680A3C36F6CFB2C3A"/>
    <w:rsid w:val="00BC45A7"/>
  </w:style>
  <w:style w:type="paragraph" w:customStyle="1" w:styleId="B729C2FFC4864FEEB2D717ED13AC717C">
    <w:name w:val="B729C2FFC4864FEEB2D717ED13AC717C"/>
    <w:rsid w:val="0081483B"/>
  </w:style>
  <w:style w:type="paragraph" w:customStyle="1" w:styleId="3E4951196E5E41E4AC61C11B057CB2BF">
    <w:name w:val="3E4951196E5E41E4AC61C11B057CB2BF"/>
    <w:rsid w:val="0081483B"/>
  </w:style>
  <w:style w:type="paragraph" w:customStyle="1" w:styleId="65B6DD22A6374590AF440551A0864DD0">
    <w:name w:val="65B6DD22A6374590AF440551A0864DD0"/>
    <w:rsid w:val="0081483B"/>
  </w:style>
  <w:style w:type="paragraph" w:customStyle="1" w:styleId="B37B8590272E411D8E930F11A73DCBF4">
    <w:name w:val="B37B8590272E411D8E930F11A73DCBF4"/>
    <w:rsid w:val="0081483B"/>
  </w:style>
  <w:style w:type="paragraph" w:customStyle="1" w:styleId="77B463D3B1DA4ADBBC5401355202EA25">
    <w:name w:val="77B463D3B1DA4ADBBC5401355202EA25"/>
    <w:rsid w:val="0081483B"/>
  </w:style>
  <w:style w:type="paragraph" w:customStyle="1" w:styleId="F04E8C6616ED4B53A42AECCB775578EE">
    <w:name w:val="F04E8C6616ED4B53A42AECCB775578EE"/>
    <w:rsid w:val="0081483B"/>
  </w:style>
  <w:style w:type="paragraph" w:customStyle="1" w:styleId="FDC6B35846184389A513CD74D470416A">
    <w:name w:val="FDC6B35846184389A513CD74D470416A"/>
    <w:rsid w:val="0081483B"/>
  </w:style>
  <w:style w:type="paragraph" w:customStyle="1" w:styleId="CE6ECA20995F453498A47DC5698D783D">
    <w:name w:val="CE6ECA20995F453498A47DC5698D783D"/>
    <w:rsid w:val="0081483B"/>
  </w:style>
  <w:style w:type="paragraph" w:customStyle="1" w:styleId="AE0F22B0A078432D8515D73711D1051F">
    <w:name w:val="AE0F22B0A078432D8515D73711D1051F"/>
    <w:rsid w:val="0081483B"/>
  </w:style>
  <w:style w:type="paragraph" w:customStyle="1" w:styleId="14EC164BB1F942769B34A73CAB35F29E">
    <w:name w:val="14EC164BB1F942769B34A73CAB35F29E"/>
    <w:rsid w:val="0081483B"/>
  </w:style>
  <w:style w:type="paragraph" w:customStyle="1" w:styleId="0E6E19AEAAC04220AA1C011CE2D5E486">
    <w:name w:val="0E6E19AEAAC04220AA1C011CE2D5E486"/>
    <w:rsid w:val="0081483B"/>
  </w:style>
  <w:style w:type="paragraph" w:customStyle="1" w:styleId="0817FEA8F32B4847972DCC439FFBB08D">
    <w:name w:val="0817FEA8F32B4847972DCC439FFBB08D"/>
    <w:rsid w:val="0081483B"/>
  </w:style>
  <w:style w:type="paragraph" w:customStyle="1" w:styleId="730A350E076E46CCADA1563FB9DC831E">
    <w:name w:val="730A350E076E46CCADA1563FB9DC831E"/>
    <w:rsid w:val="0081483B"/>
  </w:style>
  <w:style w:type="paragraph" w:customStyle="1" w:styleId="8C40787FB3C84338A07C43836E29FB41">
    <w:name w:val="8C40787FB3C84338A07C43836E29FB41"/>
    <w:rsid w:val="0081483B"/>
  </w:style>
  <w:style w:type="paragraph" w:customStyle="1" w:styleId="2FD25C6DA36B42709701BC5B86418A45">
    <w:name w:val="2FD25C6DA36B42709701BC5B86418A45"/>
    <w:rsid w:val="0081483B"/>
  </w:style>
  <w:style w:type="paragraph" w:customStyle="1" w:styleId="BFCEA1C2FA2948E5A645051472EFCE28">
    <w:name w:val="BFCEA1C2FA2948E5A645051472EFCE28"/>
    <w:rsid w:val="008148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2025-02-19T17:37:00Z</dcterms:created>
  <dcterms:modified xsi:type="dcterms:W3CDTF">2025-02-19T17:37:00Z</dcterms:modified>
</cp:coreProperties>
</file>