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6B075" w14:textId="62E13A50" w:rsidR="00A772C2" w:rsidRPr="00924E11" w:rsidRDefault="00FC6C6E">
      <w:pPr>
        <w:rPr>
          <w:b/>
        </w:rPr>
      </w:pPr>
      <w:r w:rsidRPr="00924E11">
        <w:rPr>
          <w:b/>
        </w:rPr>
        <w:t>Historie</w:t>
      </w:r>
    </w:p>
    <w:p w14:paraId="625C54F7" w14:textId="0E42F332" w:rsidR="00924E11" w:rsidRPr="00924E11" w:rsidRDefault="00924E11" w:rsidP="00924E11">
      <w:pPr>
        <w:pStyle w:val="Listenabsatz"/>
        <w:numPr>
          <w:ilvl w:val="0"/>
          <w:numId w:val="1"/>
        </w:numPr>
      </w:pPr>
      <w:r w:rsidRPr="00924E11">
        <w:rPr>
          <w:b/>
          <w:bCs/>
        </w:rPr>
        <w:t>01.08.2015 – 31.07.2018:</w:t>
      </w:r>
      <w:r w:rsidRPr="00924E11">
        <w:t xml:space="preserve"> Ausbildung zum Bankkaufmann bei der Volksbank Musterstadt</w:t>
      </w:r>
    </w:p>
    <w:p w14:paraId="0B3460D3" w14:textId="184FE2E0" w:rsidR="00924E11" w:rsidRPr="00924E11" w:rsidRDefault="00924E11" w:rsidP="00924E11">
      <w:pPr>
        <w:pStyle w:val="Listenabsatz"/>
        <w:numPr>
          <w:ilvl w:val="0"/>
          <w:numId w:val="1"/>
        </w:numPr>
      </w:pPr>
      <w:r w:rsidRPr="00924E11">
        <w:rPr>
          <w:b/>
          <w:bCs/>
        </w:rPr>
        <w:t>01.08.2018 – 31.12.2020:</w:t>
      </w:r>
      <w:r w:rsidRPr="00924E11">
        <w:t xml:space="preserve"> Kundenberater im Privatkundengeschäft bei der Volksbank Musterstadt</w:t>
      </w:r>
    </w:p>
    <w:p w14:paraId="73733100" w14:textId="1CFB3115" w:rsidR="00924E11" w:rsidRPr="00924E11" w:rsidRDefault="00924E11" w:rsidP="00924E11">
      <w:pPr>
        <w:pStyle w:val="Listenabsatz"/>
        <w:numPr>
          <w:ilvl w:val="0"/>
          <w:numId w:val="1"/>
        </w:numPr>
      </w:pPr>
      <w:r w:rsidRPr="00924E11">
        <w:rPr>
          <w:b/>
          <w:bCs/>
        </w:rPr>
        <w:t>01.01.2021 – 30.06.2022:</w:t>
      </w:r>
      <w:r w:rsidRPr="00924E11">
        <w:t xml:space="preserve"> Spezialist für digitale Bankdienstleistungen (Online-Banking &amp; Zahlungsverkehr)</w:t>
      </w:r>
    </w:p>
    <w:p w14:paraId="252BCF9A" w14:textId="4902776D" w:rsidR="00924E11" w:rsidRPr="00924E11" w:rsidRDefault="00924E11" w:rsidP="00924E11">
      <w:pPr>
        <w:pStyle w:val="Listenabsatz"/>
        <w:numPr>
          <w:ilvl w:val="0"/>
          <w:numId w:val="1"/>
        </w:numPr>
      </w:pPr>
      <w:r w:rsidRPr="00924E11">
        <w:rPr>
          <w:b/>
          <w:bCs/>
        </w:rPr>
        <w:t>01.07.2022 – 31.12.2023:</w:t>
      </w:r>
      <w:r w:rsidRPr="00924E11">
        <w:t xml:space="preserve"> Projektmitarbeiter im Bereich Digitalisierung &amp; Kundenservice</w:t>
      </w:r>
    </w:p>
    <w:p w14:paraId="0CE13C3B" w14:textId="5329526D" w:rsidR="00415A0D" w:rsidRDefault="00924E11" w:rsidP="00924E11">
      <w:pPr>
        <w:pStyle w:val="Listenabsatz"/>
        <w:numPr>
          <w:ilvl w:val="0"/>
          <w:numId w:val="1"/>
        </w:numPr>
      </w:pPr>
      <w:r w:rsidRPr="00924E11">
        <w:rPr>
          <w:b/>
          <w:bCs/>
        </w:rPr>
        <w:t>01.01.2024 – 17.06.2024:</w:t>
      </w:r>
      <w:r w:rsidRPr="00924E11">
        <w:t xml:space="preserve"> Referent </w:t>
      </w:r>
      <w:proofErr w:type="spellStart"/>
      <w:r w:rsidRPr="00924E11">
        <w:t>KundenDialogCenter</w:t>
      </w:r>
      <w:proofErr w:type="spellEnd"/>
      <w:r w:rsidRPr="00924E11">
        <w:t xml:space="preserve"> bei der Volksbank Musterstadt</w:t>
      </w:r>
    </w:p>
    <w:sectPr w:rsidR="00415A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E7CFF"/>
    <w:multiLevelType w:val="hybridMultilevel"/>
    <w:tmpl w:val="1D12C4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312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C6E"/>
    <w:rsid w:val="003E4825"/>
    <w:rsid w:val="00415A0D"/>
    <w:rsid w:val="005106B1"/>
    <w:rsid w:val="00701210"/>
    <w:rsid w:val="00924E11"/>
    <w:rsid w:val="00A772C2"/>
    <w:rsid w:val="00FC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AB0F3"/>
  <w15:chartTrackingRefBased/>
  <w15:docId w15:val="{5F6ED7E7-4400-4DB1-BCAF-3E67A845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C6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C6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C6C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C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C6C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C6C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C6C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C6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C6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C6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C6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C6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C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C6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C6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C6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C6C6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C6C6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C6C6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C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C6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C6C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Murasch</dc:creator>
  <cp:keywords/>
  <dc:description/>
  <cp:lastModifiedBy>Nico Murasch</cp:lastModifiedBy>
  <cp:revision>3</cp:revision>
  <dcterms:created xsi:type="dcterms:W3CDTF">2025-02-19T17:35:00Z</dcterms:created>
  <dcterms:modified xsi:type="dcterms:W3CDTF">2025-02-19T17:36:00Z</dcterms:modified>
</cp:coreProperties>
</file>