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CC68" w14:textId="77777777" w:rsidR="00E320D1" w:rsidRPr="00E320D1" w:rsidRDefault="00E320D1" w:rsidP="00E320D1">
      <w:pPr>
        <w:rPr>
          <w:b/>
          <w:bCs/>
        </w:rPr>
      </w:pPr>
      <w:r w:rsidRPr="00E320D1">
        <w:rPr>
          <w:b/>
          <w:bCs/>
        </w:rPr>
        <w:t>Einladungen – 3 Beispiele</w:t>
      </w:r>
    </w:p>
    <w:p w14:paraId="11E76470" w14:textId="77777777" w:rsidR="00E320D1" w:rsidRPr="00E320D1" w:rsidRDefault="003777B8" w:rsidP="00E320D1">
      <w:r>
        <w:pict w14:anchorId="4E7F173B">
          <v:rect id="_x0000_i1025" style="width:0;height:1.5pt" o:hralign="center" o:hrstd="t" o:hr="t" fillcolor="#a0a0a0" stroked="f"/>
        </w:pict>
      </w:r>
    </w:p>
    <w:p w14:paraId="7504C811" w14:textId="77777777" w:rsidR="00E320D1" w:rsidRPr="00E320D1" w:rsidRDefault="00E320D1" w:rsidP="00E320D1">
      <w:pPr>
        <w:rPr>
          <w:b/>
          <w:bCs/>
        </w:rPr>
      </w:pPr>
      <w:r w:rsidRPr="00E320D1">
        <w:rPr>
          <w:b/>
          <w:bCs/>
        </w:rPr>
        <w:t>1. Einladung: Beratungsgespräch zum Jahresfinanzcheck</w:t>
      </w:r>
    </w:p>
    <w:p w14:paraId="537C3AE5" w14:textId="77777777" w:rsidR="00E320D1" w:rsidRPr="00E320D1" w:rsidRDefault="00E320D1" w:rsidP="00E320D1">
      <w:r w:rsidRPr="00E320D1">
        <w:rPr>
          <w:b/>
          <w:bCs/>
        </w:rPr>
        <w:t>Betreff:</w:t>
      </w:r>
      <w:r w:rsidRPr="00E320D1">
        <w:t xml:space="preserve"> Einladung zu Ihrem persönlichen FinanzCheck 2026</w:t>
      </w:r>
    </w:p>
    <w:p w14:paraId="5FEC53CF" w14:textId="77777777" w:rsidR="00E320D1" w:rsidRPr="00E320D1" w:rsidRDefault="00E320D1" w:rsidP="00E320D1">
      <w:r w:rsidRPr="00E320D1">
        <w:t>Sehr geehrter Herr Berger,</w:t>
      </w:r>
    </w:p>
    <w:p w14:paraId="08580644" w14:textId="77777777" w:rsidR="00E320D1" w:rsidRPr="00E320D1" w:rsidRDefault="00E320D1" w:rsidP="00E320D1">
      <w:r w:rsidRPr="00E320D1">
        <w:t>wir laden Sie herzlich zu einem persönlichen FinanzCheck ein. Gemeinsam schauen wir auf Ihre aktuelle finanzielle Situation und mögliche Optimierungspotenziale.</w:t>
      </w:r>
    </w:p>
    <w:p w14:paraId="0D86D0AB" w14:textId="77777777" w:rsidR="00DB6111" w:rsidRDefault="00E320D1" w:rsidP="00E320D1">
      <w:r w:rsidRPr="00E320D1">
        <w:t>Inhalte:</w:t>
      </w:r>
    </w:p>
    <w:p w14:paraId="33F51EEB" w14:textId="36DB1379" w:rsidR="00E320D1" w:rsidRPr="00E320D1" w:rsidRDefault="00E320D1" w:rsidP="00E320D1">
      <w:r w:rsidRPr="00E320D1">
        <w:t>• Überblick über Ihre Finanzprodukte</w:t>
      </w:r>
      <w:r w:rsidRPr="00E320D1">
        <w:br/>
        <w:t>• Analyse Ihrer Vorsorge</w:t>
      </w:r>
      <w:r w:rsidRPr="00E320D1">
        <w:br/>
        <w:t>• Check von Spar- und Anlagemöglichkeiten</w:t>
      </w:r>
    </w:p>
    <w:p w14:paraId="5DAFEA65" w14:textId="77777777" w:rsidR="00E320D1" w:rsidRPr="00E320D1" w:rsidRDefault="00E320D1" w:rsidP="00E320D1">
      <w:r w:rsidRPr="00E320D1">
        <w:t>Gerne vereinbaren wir einen Termin mit Ihnen – vor Ort oder digital.</w:t>
      </w:r>
    </w:p>
    <w:p w14:paraId="40C01A67" w14:textId="0D8C0953" w:rsidR="00E320D1" w:rsidRPr="00E320D1" w:rsidRDefault="00E320D1" w:rsidP="00E320D1">
      <w:r w:rsidRPr="00E320D1">
        <w:t xml:space="preserve">Ihre </w:t>
      </w:r>
      <w:r w:rsidR="00DB6111">
        <w:t>Volksbank Musterstadt eG</w:t>
      </w:r>
    </w:p>
    <w:p w14:paraId="24C1C8F9" w14:textId="77777777" w:rsidR="00E320D1" w:rsidRPr="00E320D1" w:rsidRDefault="003777B8" w:rsidP="00E320D1">
      <w:r>
        <w:pict w14:anchorId="7CAB1C61">
          <v:rect id="_x0000_i1026" style="width:0;height:1.5pt" o:hralign="center" o:hrstd="t" o:hr="t" fillcolor="#a0a0a0" stroked="f"/>
        </w:pict>
      </w:r>
    </w:p>
    <w:p w14:paraId="3947ACFC" w14:textId="77777777" w:rsidR="00E320D1" w:rsidRPr="00E320D1" w:rsidRDefault="00E320D1" w:rsidP="00E320D1">
      <w:pPr>
        <w:rPr>
          <w:b/>
          <w:bCs/>
        </w:rPr>
      </w:pPr>
      <w:r w:rsidRPr="00E320D1">
        <w:rPr>
          <w:b/>
          <w:bCs/>
        </w:rPr>
        <w:t>2. Einladung: Immobilien-Informationsabend</w:t>
      </w:r>
    </w:p>
    <w:p w14:paraId="0DC3FFB0" w14:textId="77777777" w:rsidR="00E320D1" w:rsidRPr="00E320D1" w:rsidRDefault="00E320D1" w:rsidP="00E320D1">
      <w:r w:rsidRPr="00E320D1">
        <w:rPr>
          <w:b/>
          <w:bCs/>
        </w:rPr>
        <w:t>Betreff:</w:t>
      </w:r>
      <w:r w:rsidRPr="00E320D1">
        <w:t xml:space="preserve"> Einladung zum Immobilienabend am 22. April</w:t>
      </w:r>
    </w:p>
    <w:p w14:paraId="3334C8FF" w14:textId="77777777" w:rsidR="00E320D1" w:rsidRPr="00E320D1" w:rsidRDefault="00E320D1" w:rsidP="00E320D1">
      <w:r w:rsidRPr="00E320D1">
        <w:t>Sehr geehrte Frau Diekmann,</w:t>
      </w:r>
    </w:p>
    <w:p w14:paraId="0B0FB21C" w14:textId="77777777" w:rsidR="00E320D1" w:rsidRPr="00E320D1" w:rsidRDefault="00E320D1" w:rsidP="00E320D1">
      <w:r w:rsidRPr="00E320D1">
        <w:t>Sie interessieren sich für den Kauf oder Bau einer Immobilie? Dann laden wir Sie herzlich zu unserem Informationsabend ein.</w:t>
      </w:r>
    </w:p>
    <w:p w14:paraId="74309CFB" w14:textId="37A35A9D" w:rsidR="00E320D1" w:rsidRPr="00E320D1" w:rsidRDefault="00E320D1" w:rsidP="00E320D1">
      <w:r w:rsidRPr="00E320D1">
        <w:rPr>
          <w:b/>
          <w:bCs/>
        </w:rPr>
        <w:t>Datum:</w:t>
      </w:r>
      <w:r w:rsidRPr="00E320D1">
        <w:t xml:space="preserve"> 22.0</w:t>
      </w:r>
      <w:r w:rsidR="00DB6111">
        <w:t>8</w:t>
      </w:r>
      <w:r w:rsidRPr="00E320D1">
        <w:t>.2026</w:t>
      </w:r>
      <w:r w:rsidRPr="00E320D1">
        <w:br/>
      </w:r>
      <w:r w:rsidRPr="00E320D1">
        <w:rPr>
          <w:b/>
          <w:bCs/>
        </w:rPr>
        <w:t>Ort:</w:t>
      </w:r>
      <w:r w:rsidRPr="00E320D1">
        <w:t xml:space="preserve"> BeratungsCenter Siegburg</w:t>
      </w:r>
      <w:r w:rsidRPr="00E320D1">
        <w:br/>
      </w:r>
      <w:r w:rsidRPr="00E320D1">
        <w:rPr>
          <w:b/>
          <w:bCs/>
        </w:rPr>
        <w:t>Uhrzeit:</w:t>
      </w:r>
      <w:r w:rsidRPr="00E320D1">
        <w:t xml:space="preserve"> 18:30 Uhr</w:t>
      </w:r>
    </w:p>
    <w:p w14:paraId="08034DF6" w14:textId="77777777" w:rsidR="00E320D1" w:rsidRPr="00E320D1" w:rsidRDefault="00E320D1" w:rsidP="00E320D1">
      <w:r w:rsidRPr="00E320D1">
        <w:t>Unsere Expertinnen und Experten informieren über Finanzierungsmöglichkeiten, Förderprogramme und regionale Markttrends.</w:t>
      </w:r>
    </w:p>
    <w:p w14:paraId="01D284C0" w14:textId="77777777" w:rsidR="00E320D1" w:rsidRPr="00E320D1" w:rsidRDefault="00E320D1" w:rsidP="00E320D1">
      <w:r w:rsidRPr="00E320D1">
        <w:t>Wir freuen uns auf Sie.</w:t>
      </w:r>
    </w:p>
    <w:p w14:paraId="043B7DF0" w14:textId="3A89BA9E" w:rsidR="00E320D1" w:rsidRPr="00E320D1" w:rsidRDefault="00E320D1" w:rsidP="00E320D1">
      <w:r w:rsidRPr="00E320D1">
        <w:t xml:space="preserve">Ihre </w:t>
      </w:r>
      <w:r w:rsidR="00DB6111">
        <w:t>Volksbank Musterstadt eG</w:t>
      </w:r>
    </w:p>
    <w:p w14:paraId="795B1EE7" w14:textId="77777777" w:rsidR="00E320D1" w:rsidRPr="00E320D1" w:rsidRDefault="003777B8" w:rsidP="00E320D1">
      <w:r>
        <w:pict w14:anchorId="4B6CAF4C">
          <v:rect id="_x0000_i1027" style="width:0;height:1.5pt" o:hralign="center" o:hrstd="t" o:hr="t" fillcolor="#a0a0a0" stroked="f"/>
        </w:pict>
      </w:r>
    </w:p>
    <w:p w14:paraId="37BD7606" w14:textId="77777777" w:rsidR="00E320D1" w:rsidRPr="00E320D1" w:rsidRDefault="00E320D1" w:rsidP="00E320D1">
      <w:pPr>
        <w:rPr>
          <w:b/>
          <w:bCs/>
        </w:rPr>
      </w:pPr>
      <w:r w:rsidRPr="00E320D1">
        <w:rPr>
          <w:b/>
          <w:bCs/>
        </w:rPr>
        <w:t>3. Einladung: Mitgliederehrung</w:t>
      </w:r>
    </w:p>
    <w:p w14:paraId="7A65A74E" w14:textId="77777777" w:rsidR="00E320D1" w:rsidRPr="00E320D1" w:rsidRDefault="00E320D1" w:rsidP="00E320D1">
      <w:r w:rsidRPr="00E320D1">
        <w:rPr>
          <w:b/>
          <w:bCs/>
        </w:rPr>
        <w:t>Betreff:</w:t>
      </w:r>
      <w:r w:rsidRPr="00E320D1">
        <w:t xml:space="preserve"> Einladung zur Mitgliederehrung 2026</w:t>
      </w:r>
    </w:p>
    <w:p w14:paraId="28D06774" w14:textId="77777777" w:rsidR="00E320D1" w:rsidRPr="00E320D1" w:rsidRDefault="00E320D1" w:rsidP="00E320D1">
      <w:r w:rsidRPr="00E320D1">
        <w:t>Sehr geehrter Herr Schulte,</w:t>
      </w:r>
    </w:p>
    <w:p w14:paraId="5E1D9A64" w14:textId="77777777" w:rsidR="00E320D1" w:rsidRPr="00E320D1" w:rsidRDefault="00E320D1" w:rsidP="00E320D1">
      <w:r w:rsidRPr="00E320D1">
        <w:lastRenderedPageBreak/>
        <w:t>als langjähriges Mitglied unserer Genossenschaft möchten wir Sie herzlich zur diesjährigen Mitgliederehrung einladen.</w:t>
      </w:r>
    </w:p>
    <w:p w14:paraId="30B8D295" w14:textId="53C6AB95" w:rsidR="00E320D1" w:rsidRPr="00E320D1" w:rsidRDefault="00E320D1" w:rsidP="00E320D1">
      <w:r w:rsidRPr="00E320D1">
        <w:rPr>
          <w:b/>
          <w:bCs/>
        </w:rPr>
        <w:t>Datum:</w:t>
      </w:r>
      <w:r w:rsidRPr="00E320D1">
        <w:t xml:space="preserve"> 05.09.2026</w:t>
      </w:r>
      <w:r w:rsidRPr="00E320D1">
        <w:br/>
      </w:r>
      <w:r w:rsidRPr="00E320D1">
        <w:rPr>
          <w:b/>
          <w:bCs/>
        </w:rPr>
        <w:t>Ort:</w:t>
      </w:r>
      <w:r w:rsidRPr="00E320D1">
        <w:t xml:space="preserve"> Kunst- und Kulturforum </w:t>
      </w:r>
      <w:r w:rsidR="00DB6111">
        <w:t>Musterstadt</w:t>
      </w:r>
      <w:r w:rsidRPr="00E320D1">
        <w:br/>
      </w:r>
      <w:r w:rsidRPr="00E320D1">
        <w:rPr>
          <w:b/>
          <w:bCs/>
        </w:rPr>
        <w:t>Uhrzeit:</w:t>
      </w:r>
      <w:r w:rsidRPr="00E320D1">
        <w:t xml:space="preserve"> 17:00 Uhr</w:t>
      </w:r>
    </w:p>
    <w:p w14:paraId="3D737951" w14:textId="77777777" w:rsidR="00E320D1" w:rsidRPr="00E320D1" w:rsidRDefault="00E320D1" w:rsidP="00E320D1">
      <w:r w:rsidRPr="00E320D1">
        <w:t>Wir möchten uns an diesem Abend für Ihre jahrzehntelange Treue bedanken und Ihnen einen besonderen Abend mit Musik, Gesprächen und einer kleinen Überraschung bieten.</w:t>
      </w:r>
    </w:p>
    <w:p w14:paraId="1201F471" w14:textId="77777777" w:rsidR="00E320D1" w:rsidRPr="00E320D1" w:rsidRDefault="00E320D1" w:rsidP="00E320D1">
      <w:r w:rsidRPr="00E320D1">
        <w:t>Wir freuen uns über Ihre Teilnahme!</w:t>
      </w:r>
    </w:p>
    <w:p w14:paraId="700B489F" w14:textId="375C4321" w:rsidR="00E320D1" w:rsidRPr="00E320D1" w:rsidRDefault="00E320D1" w:rsidP="00E320D1">
      <w:r w:rsidRPr="00E320D1">
        <w:t>Mit freundlichen Grüßen</w:t>
      </w:r>
      <w:r w:rsidRPr="00E320D1">
        <w:br/>
        <w:t xml:space="preserve">Ihre </w:t>
      </w:r>
      <w:r w:rsidR="00DB6111">
        <w:t>Volksbank Musterstadt eG</w:t>
      </w:r>
    </w:p>
    <w:p w14:paraId="1CBAFDB8" w14:textId="77777777" w:rsidR="00E320D1" w:rsidRDefault="00E320D1"/>
    <w:sectPr w:rsidR="00E320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D1"/>
    <w:rsid w:val="00425ED5"/>
    <w:rsid w:val="009232C3"/>
    <w:rsid w:val="00DB6111"/>
    <w:rsid w:val="00E3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EB3F"/>
  <w15:chartTrackingRefBased/>
  <w15:docId w15:val="{CD09DC62-CA14-4BDC-A231-2AD143D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2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2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2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2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2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2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2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2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2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2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2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0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20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20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20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20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20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2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2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2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2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2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20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20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20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2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20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2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Kemmer</dc:creator>
  <cp:keywords/>
  <dc:description/>
  <cp:lastModifiedBy>Linda Kemmer</cp:lastModifiedBy>
  <cp:revision>2</cp:revision>
  <dcterms:created xsi:type="dcterms:W3CDTF">2026-03-10T10:35:00Z</dcterms:created>
  <dcterms:modified xsi:type="dcterms:W3CDTF">2026-05-21T09:58:00Z</dcterms:modified>
</cp:coreProperties>
</file>