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8D9F" w14:textId="591E3582" w:rsidR="00770CCF" w:rsidRPr="00770CCF" w:rsidRDefault="00770CCF" w:rsidP="00770CCF">
      <w:pPr>
        <w:rPr>
          <w:b/>
          <w:bCs/>
        </w:rPr>
      </w:pPr>
      <w:r w:rsidRPr="00770CCF">
        <w:rPr>
          <w:b/>
          <w:bCs/>
        </w:rPr>
        <w:t>Textbausteine</w:t>
      </w:r>
    </w:p>
    <w:p w14:paraId="3F15CF39" w14:textId="77777777" w:rsidR="00770CCF" w:rsidRPr="00770CCF" w:rsidRDefault="00770CCF" w:rsidP="00770CCF">
      <w:pPr>
        <w:rPr>
          <w:b/>
          <w:bCs/>
        </w:rPr>
      </w:pPr>
      <w:r w:rsidRPr="00770CCF">
        <w:rPr>
          <w:b/>
          <w:bCs/>
        </w:rPr>
        <w:t>Einleitung</w:t>
      </w:r>
    </w:p>
    <w:p w14:paraId="42BB9BF8" w14:textId="77777777" w:rsidR="00770CCF" w:rsidRPr="00770CCF" w:rsidRDefault="00770CCF" w:rsidP="00770CCF">
      <w:r w:rsidRPr="00770CCF">
        <w:t>• „mit diesem Schreiben informieren wir Sie über …“</w:t>
      </w:r>
      <w:r w:rsidRPr="00770CCF">
        <w:br/>
        <w:t>• „wir möchten Sie heute auf eine wichtige Änderung aufmerksam machen …“</w:t>
      </w:r>
      <w:r w:rsidRPr="00770CCF">
        <w:br/>
        <w:t>• „schön, dass Sie uns Ihr Vertrauen schenken. Gerne möchten wir Ihnen ein Angebot vorstellen …“</w:t>
      </w:r>
    </w:p>
    <w:p w14:paraId="325B3FE7" w14:textId="77777777" w:rsidR="00770CCF" w:rsidRPr="00770CCF" w:rsidRDefault="00770CCF" w:rsidP="00770CCF">
      <w:pPr>
        <w:rPr>
          <w:b/>
          <w:bCs/>
        </w:rPr>
      </w:pPr>
      <w:r w:rsidRPr="00770CCF">
        <w:rPr>
          <w:b/>
          <w:bCs/>
        </w:rPr>
        <w:t>Nutzenargumentation</w:t>
      </w:r>
    </w:p>
    <w:p w14:paraId="71AF4D58" w14:textId="77777777" w:rsidR="00770CCF" w:rsidRPr="00770CCF" w:rsidRDefault="00770CCF" w:rsidP="00770CCF">
      <w:r w:rsidRPr="00770CCF">
        <w:t>• „Damit profitieren Sie künftig von …“</w:t>
      </w:r>
      <w:r w:rsidRPr="00770CCF">
        <w:br/>
        <w:t>• „Für Sie bedeutet das: mehr Transparenz und bessere Planbarkeit.“</w:t>
      </w:r>
      <w:r w:rsidRPr="00770CCF">
        <w:br/>
        <w:t>• „So können Sie Ihre finanziellen Entscheidungen noch einfacher treffen.“</w:t>
      </w:r>
    </w:p>
    <w:p w14:paraId="6D370D4C" w14:textId="77777777" w:rsidR="00770CCF" w:rsidRPr="00770CCF" w:rsidRDefault="00770CCF" w:rsidP="00770CCF">
      <w:pPr>
        <w:rPr>
          <w:b/>
          <w:bCs/>
        </w:rPr>
      </w:pPr>
      <w:r w:rsidRPr="00770CCF">
        <w:rPr>
          <w:b/>
          <w:bCs/>
        </w:rPr>
        <w:t>Einladung</w:t>
      </w:r>
    </w:p>
    <w:p w14:paraId="7405FED6" w14:textId="77777777" w:rsidR="00770CCF" w:rsidRPr="00770CCF" w:rsidRDefault="00770CCF" w:rsidP="00770CCF">
      <w:r w:rsidRPr="00770CCF">
        <w:t>• „Wir laden Sie herzlich zu einem persönlichen Beratungsgespräch ein.“</w:t>
      </w:r>
      <w:r w:rsidRPr="00770CCF">
        <w:br/>
        <w:t>• „Nutzen Sie die Gelegenheit, Ihre Fragen direkt mit unseren Beraterinnen und Beratern zu klären.“</w:t>
      </w:r>
    </w:p>
    <w:p w14:paraId="250E5D0B" w14:textId="77777777" w:rsidR="00770CCF" w:rsidRPr="00770CCF" w:rsidRDefault="00770CCF" w:rsidP="00770CCF">
      <w:pPr>
        <w:rPr>
          <w:b/>
          <w:bCs/>
        </w:rPr>
      </w:pPr>
      <w:r w:rsidRPr="00770CCF">
        <w:rPr>
          <w:b/>
          <w:bCs/>
        </w:rPr>
        <w:t>Abschluss</w:t>
      </w:r>
    </w:p>
    <w:p w14:paraId="331427DE" w14:textId="167F939A" w:rsidR="00770CCF" w:rsidRPr="00770CCF" w:rsidRDefault="00770CCF" w:rsidP="00770CCF">
      <w:r w:rsidRPr="00770CCF">
        <w:t>• „Bei Fragen sind wir gerne für Sie da.“</w:t>
      </w:r>
      <w:r w:rsidRPr="00770CCF">
        <w:br/>
        <w:t xml:space="preserve">• „Vielen Dank für Ihre langjährige Treue zur </w:t>
      </w:r>
      <w:r w:rsidR="00DA76EE" w:rsidRPr="00DA76EE">
        <w:t>Volksbank Musterstadt eG</w:t>
      </w:r>
      <w:r w:rsidRPr="00770CCF">
        <w:t>.“</w:t>
      </w:r>
      <w:r w:rsidRPr="00770CCF">
        <w:br/>
        <w:t>• „Wir freuen uns darauf, Sie weiterhin begleiten zu dürfen.“</w:t>
      </w:r>
    </w:p>
    <w:p w14:paraId="24FBEF17" w14:textId="77777777" w:rsidR="00770CCF" w:rsidRDefault="00770CCF"/>
    <w:sectPr w:rsidR="00770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CF"/>
    <w:rsid w:val="00770CCF"/>
    <w:rsid w:val="009232C3"/>
    <w:rsid w:val="00DA76EE"/>
    <w:rsid w:val="00E8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425"/>
  <w15:chartTrackingRefBased/>
  <w15:docId w15:val="{307EB101-FD10-4E0D-BED7-F7A01659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C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C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C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C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C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C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C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C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C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C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2</cp:revision>
  <dcterms:created xsi:type="dcterms:W3CDTF">2026-03-10T10:34:00Z</dcterms:created>
  <dcterms:modified xsi:type="dcterms:W3CDTF">2026-05-21T09:59:00Z</dcterms:modified>
</cp:coreProperties>
</file>